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41D0" w14:textId="77777777" w:rsidR="009E3296" w:rsidRDefault="00A04D4F">
      <w:pPr>
        <w:pStyle w:val="LO-Normal"/>
        <w:autoSpaceDE w:val="0"/>
        <w:jc w:val="center"/>
      </w:pPr>
      <w:r>
        <w:rPr>
          <w:rFonts w:ascii="Marianne" w:hAnsi="Marianne" w:cs="Marianne"/>
          <w:sz w:val="40"/>
          <w:szCs w:val="40"/>
        </w:rPr>
        <w:t>Dossier de candidature</w: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1ABFB70A" wp14:editId="47DDC290">
                <wp:simplePos x="0" y="0"/>
                <wp:positionH relativeFrom="column">
                  <wp:posOffset>-273050</wp:posOffset>
                </wp:positionH>
                <wp:positionV relativeFrom="paragraph">
                  <wp:posOffset>-508635</wp:posOffset>
                </wp:positionV>
                <wp:extent cx="6570345" cy="987425"/>
                <wp:effectExtent l="0" t="0" r="0" b="0"/>
                <wp:wrapNone/>
                <wp:docPr id="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6E4420" w14:textId="77777777" w:rsidR="009E3296" w:rsidRDefault="00A04D4F">
                            <w:pPr>
                              <w:pStyle w:val="LO-Normal"/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27385040" w14:textId="77777777" w:rsidR="009E3296" w:rsidRDefault="00A04D4F">
                            <w:pPr>
                              <w:pStyle w:val="LO-Normal"/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Utilisez ce fichier pour le compléter à l’aide d’un ordinateur.</w:t>
                            </w:r>
                          </w:p>
                          <w:p w14:paraId="366B6BCF" w14:textId="77777777" w:rsidR="009E3296" w:rsidRDefault="00A04D4F">
                            <w:pPr>
                              <w:pStyle w:val="LO-Normal"/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 xml:space="preserve">Déposez ce dossier et les documents annexes (3ème partie) </w:t>
                            </w:r>
                          </w:p>
                          <w:p w14:paraId="5213C5C1" w14:textId="77777777" w:rsidR="009E3296" w:rsidRDefault="00A04D4F">
                            <w:pPr>
                              <w:pStyle w:val="LO-Normal"/>
                              <w:jc w:val="center"/>
                            </w:pPr>
                            <w:proofErr w:type="gramStart"/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 xml:space="preserve"> votre espace-candidat en un seul fichier PDF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7.35pt;height:77.75pt;mso-wrap-distance-left:0pt;mso-wrap-distance-right:0pt;mso-wrap-distance-top:0pt;mso-wrap-distance-bottom:0pt;margin-top:-40.05pt;mso-position-vertical-relative:text;margin-left:-21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</w:rPr>
                        <w:t>Pour une meilleure lisibilité de votre dossier RAEP, évitez de le remplir au stylo.</w:t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</w:rPr>
                        <w:t>Utilisez ce fichier pour le compléter à l’aide d’un ordinateur.</w:t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</w:rPr>
                        <w:t xml:space="preserve">Déposez ce dossier et les documents annexes (3ème partie) </w:t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  <w:b/>
                          <w:bCs/>
                        </w:rPr>
                        <w:t>dans votre espace-candidat en un seul fichier 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47BAA8B2" w14:textId="77777777" w:rsidR="009E3296" w:rsidRDefault="009E3296">
      <w:pPr>
        <w:pStyle w:val="LO-Normal"/>
        <w:jc w:val="center"/>
        <w:rPr>
          <w:rFonts w:ascii="Marianne" w:hAnsi="Marianne" w:cs="Marianne"/>
          <w:b/>
          <w:spacing w:val="20"/>
          <w:sz w:val="40"/>
          <w:szCs w:val="40"/>
        </w:rPr>
      </w:pPr>
    </w:p>
    <w:p w14:paraId="5EE6903A" w14:textId="41FF54FA" w:rsidR="009E3296" w:rsidRDefault="00A04D4F">
      <w:pPr>
        <w:jc w:val="center"/>
      </w:pPr>
      <w:r>
        <w:rPr>
          <w:rFonts w:ascii="Marianne" w:hAnsi="Marianne" w:cs="Marianne"/>
          <w:b/>
          <w:spacing w:val="20"/>
          <w:sz w:val="40"/>
          <w:szCs w:val="40"/>
        </w:rPr>
        <w:t xml:space="preserve">Concours </w:t>
      </w:r>
      <w:r>
        <w:rPr>
          <w:rFonts w:ascii="Marianne" w:hAnsi="Marianne"/>
          <w:b/>
          <w:sz w:val="40"/>
          <w:szCs w:val="40"/>
        </w:rPr>
        <w:t xml:space="preserve">professionnel pour l'accès au </w:t>
      </w:r>
      <w:r w:rsidR="007A59DA">
        <w:rPr>
          <w:rFonts w:ascii="Marianne" w:hAnsi="Marianne"/>
          <w:b/>
          <w:sz w:val="40"/>
          <w:szCs w:val="40"/>
        </w:rPr>
        <w:t>grade des techniciens supérieurs en chef du développement durable</w:t>
      </w:r>
    </w:p>
    <w:p w14:paraId="4E37D98F" w14:textId="77777777" w:rsidR="009E3296" w:rsidRDefault="009E3296">
      <w:pPr>
        <w:pStyle w:val="LO-Normal"/>
        <w:tabs>
          <w:tab w:val="left" w:pos="6840"/>
        </w:tabs>
        <w:jc w:val="both"/>
        <w:rPr>
          <w:rFonts w:ascii="Marianne" w:hAnsi="Marianne" w:cs="Marianne"/>
          <w:b/>
          <w:color w:val="808080"/>
          <w:spacing w:val="20"/>
          <w:sz w:val="20"/>
          <w:szCs w:val="20"/>
          <w:u w:val="single"/>
        </w:rPr>
      </w:pPr>
    </w:p>
    <w:tbl>
      <w:tblPr>
        <w:tblW w:w="20076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8"/>
        <w:gridCol w:w="10038"/>
      </w:tblGrid>
      <w:tr w:rsidR="009E3296" w14:paraId="2752A148" w14:textId="77777777">
        <w:trPr>
          <w:trHeight w:val="665"/>
        </w:trPr>
        <w:tc>
          <w:tcPr>
            <w:tcW w:w="10038" w:type="dxa"/>
          </w:tcPr>
          <w:p w14:paraId="4FA230A5" w14:textId="77777777" w:rsidR="009E3296" w:rsidRDefault="00A04D4F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 xml:space="preserve">DOSSIER RAEP </w:t>
            </w:r>
          </w:p>
          <w:p w14:paraId="1C3100C9" w14:textId="77777777" w:rsidR="009E3296" w:rsidRDefault="00A04D4F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  <w:tc>
          <w:tcPr>
            <w:tcW w:w="10038" w:type="dxa"/>
          </w:tcPr>
          <w:p w14:paraId="1EF7E681" w14:textId="77777777" w:rsidR="009E3296" w:rsidRDefault="00A04D4F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>RECONNAISSANCE DES ACQUIS</w:t>
            </w:r>
            <w:r>
              <w:rPr>
                <w:rFonts w:ascii="Marianne" w:hAnsi="Marianne" w:cs="Marianne"/>
                <w:sz w:val="36"/>
                <w:szCs w:val="36"/>
              </w:rPr>
              <w:br/>
              <w:t>DE L’EXPÉRIENCE PROFESSIONNELLE</w:t>
            </w:r>
          </w:p>
        </w:tc>
      </w:tr>
      <w:tr w:rsidR="009E3296" w14:paraId="7F78E0E6" w14:textId="77777777">
        <w:trPr>
          <w:trHeight w:val="665"/>
        </w:trPr>
        <w:tc>
          <w:tcPr>
            <w:tcW w:w="10038" w:type="dxa"/>
          </w:tcPr>
          <w:p w14:paraId="28020666" w14:textId="77777777" w:rsidR="009E3296" w:rsidRDefault="00A04D4F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36"/>
                <w:szCs w:val="36"/>
              </w:rPr>
              <w:t>Session 2026</w:t>
            </w:r>
          </w:p>
        </w:tc>
        <w:tc>
          <w:tcPr>
            <w:tcW w:w="10038" w:type="dxa"/>
          </w:tcPr>
          <w:p w14:paraId="70BC3637" w14:textId="77777777" w:rsidR="009E3296" w:rsidRDefault="009E3296">
            <w:pPr>
              <w:pStyle w:val="Titre6"/>
              <w:snapToGrid w:val="0"/>
              <w:spacing w:before="120" w:after="120"/>
              <w:ind w:right="-85"/>
              <w:jc w:val="center"/>
              <w:rPr>
                <w:rFonts w:ascii="Marianne" w:hAnsi="Marianne" w:cs="Marianne"/>
                <w:sz w:val="36"/>
                <w:szCs w:val="36"/>
              </w:rPr>
            </w:pPr>
          </w:p>
        </w:tc>
      </w:tr>
    </w:tbl>
    <w:p w14:paraId="5B58E0BF" w14:textId="77777777" w:rsidR="009E3296" w:rsidRDefault="009E3296">
      <w:pPr>
        <w:pStyle w:val="LO-Normal"/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7BB2EFB3" w14:textId="77777777" w:rsidR="009E3296" w:rsidRDefault="009E3296">
      <w:pPr>
        <w:pStyle w:val="LO-Normal"/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1AA2B0F2" w14:textId="77777777" w:rsidR="009E3296" w:rsidRDefault="009E3296">
      <w:pPr>
        <w:pStyle w:val="LO-Normal"/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6E6B04C2" w14:textId="77777777" w:rsidR="009E3296" w:rsidRDefault="009E3296">
      <w:pPr>
        <w:pStyle w:val="LO-Normal"/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1AA2864F" w14:textId="77777777" w:rsidR="009E3296" w:rsidRDefault="009E3296">
      <w:pPr>
        <w:pStyle w:val="LO-Normal"/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680733AD" w14:textId="77777777" w:rsidR="009E3296" w:rsidRDefault="009E3296">
      <w:pPr>
        <w:pStyle w:val="LO-Normal"/>
        <w:jc w:val="both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77566FC7" w14:textId="77777777" w:rsidR="009E3296" w:rsidRDefault="009E3296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4A0B0FC4" w14:textId="7ABB9E43" w:rsidR="009E3296" w:rsidRDefault="00A04D4F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</w:pPr>
      <w:r>
        <w:rPr>
          <w:rFonts w:ascii="Marianne" w:hAnsi="Marianne" w:cs="Marianne"/>
          <w:b/>
          <w:bCs/>
        </w:rPr>
        <w:t>DOSSIER N° 2026-</w:t>
      </w:r>
      <w:r w:rsidR="007A59DA">
        <w:rPr>
          <w:rFonts w:ascii="Marianne" w:hAnsi="Marianne" w:cs="Marianne"/>
          <w:b/>
          <w:bCs/>
        </w:rPr>
        <w:t>TSCDD-59</w:t>
      </w:r>
    </w:p>
    <w:p w14:paraId="2568B064" w14:textId="77777777" w:rsidR="009E3296" w:rsidRDefault="009E3296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3C43AC2B" w14:textId="77777777" w:rsidR="009E3296" w:rsidRDefault="009E3296">
      <w:pPr>
        <w:pStyle w:val="LO-Normal"/>
        <w:ind w:left="540"/>
        <w:jc w:val="both"/>
        <w:rPr>
          <w:rFonts w:ascii="Marianne" w:hAnsi="Marianne" w:cs="Marianne"/>
          <w:b/>
          <w:bCs/>
          <w:sz w:val="20"/>
          <w:szCs w:val="20"/>
        </w:rPr>
      </w:pPr>
    </w:p>
    <w:p w14:paraId="0B30BE2C" w14:textId="77777777" w:rsidR="009E3296" w:rsidRDefault="00A04D4F">
      <w:pPr>
        <w:pStyle w:val="Pieddepage"/>
        <w:pBdr>
          <w:left w:val="single" w:sz="4" w:space="4" w:color="000000"/>
        </w:pBdr>
        <w:tabs>
          <w:tab w:val="left" w:leader="dot" w:pos="900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 xml:space="preserve">Nom de famille 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67FC5B93" w14:textId="77777777" w:rsidR="009E3296" w:rsidRDefault="009E3296">
      <w:pPr>
        <w:pStyle w:val="Pieddepage"/>
        <w:pBdr>
          <w:left w:val="single" w:sz="4" w:space="4" w:color="000000"/>
        </w:pBdr>
        <w:tabs>
          <w:tab w:val="left" w:leader="dot" w:pos="9000"/>
        </w:tabs>
        <w:spacing w:before="0" w:after="0"/>
        <w:ind w:left="540"/>
        <w:rPr>
          <w:rFonts w:ascii="Marianne" w:hAnsi="Marianne" w:cs="Marianne"/>
          <w:sz w:val="16"/>
          <w:szCs w:val="16"/>
        </w:rPr>
      </w:pPr>
    </w:p>
    <w:p w14:paraId="5751FC14" w14:textId="77777777" w:rsidR="009E3296" w:rsidRDefault="00A04D4F">
      <w:pPr>
        <w:pStyle w:val="Pieddepage"/>
        <w:pBdr>
          <w:left w:val="single" w:sz="4" w:space="4" w:color="000000"/>
        </w:pBdr>
        <w:tabs>
          <w:tab w:val="left" w:leader="dot" w:pos="9000"/>
        </w:tabs>
        <w:ind w:left="540"/>
      </w:pPr>
      <w:r>
        <w:rPr>
          <w:rFonts w:ascii="Marianne" w:hAnsi="Marianne" w:cs="Marianne"/>
          <w:b/>
          <w:bCs/>
          <w:sz w:val="28"/>
          <w:szCs w:val="28"/>
        </w:rPr>
        <w:t xml:space="preserve">Nom d’usage : </w:t>
      </w:r>
    </w:p>
    <w:p w14:paraId="7F4077C2" w14:textId="77777777" w:rsidR="009E3296" w:rsidRDefault="009E3296">
      <w:pPr>
        <w:pStyle w:val="Pieddepage"/>
        <w:pBdr>
          <w:left w:val="single" w:sz="4" w:space="4" w:color="000000"/>
        </w:pBdr>
        <w:tabs>
          <w:tab w:val="left" w:leader="dot" w:pos="9000"/>
        </w:tabs>
        <w:spacing w:before="0" w:after="0"/>
        <w:ind w:left="540"/>
        <w:rPr>
          <w:rFonts w:ascii="Marianne" w:hAnsi="Marianne" w:cs="Marianne"/>
          <w:bCs/>
          <w:sz w:val="16"/>
          <w:szCs w:val="16"/>
        </w:rPr>
      </w:pPr>
    </w:p>
    <w:p w14:paraId="673F4E47" w14:textId="77777777" w:rsidR="009E3296" w:rsidRDefault="00A04D4F">
      <w:pPr>
        <w:pStyle w:val="Pieddepage"/>
        <w:pBdr>
          <w:left w:val="single" w:sz="4" w:space="4" w:color="000000"/>
        </w:pBdr>
        <w:tabs>
          <w:tab w:val="left" w:leader="dot" w:pos="900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>Prénom</w:t>
      </w:r>
      <w:r>
        <w:rPr>
          <w:rFonts w:ascii="Marianne" w:hAnsi="Marianne" w:cs="Marianne"/>
          <w:sz w:val="28"/>
          <w:szCs w:val="28"/>
        </w:rPr>
        <w:t> 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02AADCED" w14:textId="77777777" w:rsidR="009E3296" w:rsidRDefault="009E3296">
      <w:pPr>
        <w:pStyle w:val="LO-Normal"/>
        <w:jc w:val="both"/>
        <w:rPr>
          <w:rFonts w:ascii="Marianne" w:hAnsi="Marianne" w:cs="Marianne"/>
          <w:color w:val="000000"/>
          <w:sz w:val="20"/>
          <w:szCs w:val="20"/>
        </w:rPr>
      </w:pPr>
    </w:p>
    <w:p w14:paraId="6FEA2F7C" w14:textId="77777777" w:rsidR="009E3296" w:rsidRDefault="009E3296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bCs/>
          <w:color w:val="000000"/>
          <w:sz w:val="6"/>
          <w:szCs w:val="6"/>
        </w:rPr>
      </w:pPr>
    </w:p>
    <w:p w14:paraId="062C9B84" w14:textId="53FBE2AC" w:rsidR="009E3296" w:rsidRDefault="00A04D4F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 w:cs="Marianne"/>
        </w:rPr>
        <w:t xml:space="preserve">Vous devez déposer ce dossier dans votre espace candidat ATPLUS au plus tard le </w:t>
      </w:r>
      <w:r w:rsidR="007A59DA">
        <w:rPr>
          <w:rFonts w:ascii="Marianne" w:hAnsi="Marianne" w:cs="Marianne"/>
          <w:b/>
          <w:bCs/>
        </w:rPr>
        <w:t>10 novembre</w:t>
      </w:r>
      <w:r>
        <w:rPr>
          <w:rFonts w:ascii="Marianne" w:hAnsi="Marianne" w:cs="Marianne"/>
          <w:b/>
          <w:bCs/>
        </w:rPr>
        <w:t xml:space="preserve"> 2026 à 23h59 </w:t>
      </w:r>
      <w:r>
        <w:rPr>
          <w:rFonts w:ascii="Marianne" w:hAnsi="Marianne" w:cs="Marianne"/>
        </w:rPr>
        <w:t xml:space="preserve">(heure de Paris) </w:t>
      </w:r>
    </w:p>
    <w:p w14:paraId="7856DDE8" w14:textId="77777777" w:rsidR="009E3296" w:rsidRDefault="009E3296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color w:val="000000"/>
          <w:sz w:val="6"/>
          <w:szCs w:val="6"/>
        </w:rPr>
      </w:pPr>
    </w:p>
    <w:p w14:paraId="378C0E02" w14:textId="77777777" w:rsidR="009E3296" w:rsidRDefault="00A04D4F">
      <w:pPr>
        <w:pStyle w:val="LO-Normal"/>
        <w:jc w:val="both"/>
        <w:rPr>
          <w:rFonts w:ascii="Marianne" w:hAnsi="Marianne" w:cs="Marianne"/>
          <w:color w:val="000000"/>
          <w:sz w:val="44"/>
          <w:szCs w:val="44"/>
        </w:rPr>
      </w:pPr>
      <w:r>
        <w:br w:type="page"/>
      </w:r>
    </w:p>
    <w:p w14:paraId="13023EF7" w14:textId="77777777" w:rsidR="009E3296" w:rsidRDefault="00A04D4F">
      <w:pPr>
        <w:pStyle w:val="LO-Normal"/>
        <w:jc w:val="center"/>
      </w:pPr>
      <w:r>
        <w:rPr>
          <w:rFonts w:ascii="Marianne" w:hAnsi="Marianne" w:cs="Marianne"/>
          <w:sz w:val="44"/>
        </w:rPr>
        <w:lastRenderedPageBreak/>
        <w:t>SOMMAIRE</w:t>
      </w:r>
    </w:p>
    <w:p w14:paraId="58365435" w14:textId="77777777" w:rsidR="009E3296" w:rsidRDefault="009E3296">
      <w:pPr>
        <w:pStyle w:val="LO-Normal"/>
        <w:jc w:val="center"/>
        <w:rPr>
          <w:rFonts w:ascii="Marianne" w:hAnsi="Marianne" w:cs="Marianne"/>
          <w:sz w:val="44"/>
        </w:rPr>
      </w:pPr>
    </w:p>
    <w:p w14:paraId="37496439" w14:textId="77777777" w:rsidR="009E3296" w:rsidRDefault="009E3296">
      <w:pPr>
        <w:pStyle w:val="LO-Normal"/>
        <w:jc w:val="center"/>
        <w:rPr>
          <w:rFonts w:ascii="Marianne" w:hAnsi="Marianne" w:cs="Marianne"/>
          <w:sz w:val="44"/>
        </w:rPr>
      </w:pPr>
    </w:p>
    <w:p w14:paraId="1596B8EC" w14:textId="77777777" w:rsidR="009E3296" w:rsidRDefault="00A04D4F">
      <w:pPr>
        <w:pStyle w:val="LO-Normal"/>
      </w:pPr>
      <w:r>
        <w:rPr>
          <w:rFonts w:ascii="Marianne" w:hAnsi="Marianne" w:cs="Marianne"/>
          <w:b/>
          <w:bCs/>
          <w:smallCaps/>
          <w:sz w:val="28"/>
        </w:rPr>
        <w:t>Première partie</w:t>
      </w:r>
      <w:r>
        <w:rPr>
          <w:rFonts w:ascii="Marianne" w:hAnsi="Marianne" w:cs="Marianne"/>
          <w:b/>
          <w:bCs/>
          <w:smallCaps/>
          <w:sz w:val="28"/>
        </w:rPr>
        <w:tab/>
      </w:r>
    </w:p>
    <w:p w14:paraId="524103E2" w14:textId="77777777" w:rsidR="009E3296" w:rsidRDefault="009E3296">
      <w:pPr>
        <w:pStyle w:val="LO-Normal"/>
        <w:rPr>
          <w:rFonts w:ascii="Marianne" w:hAnsi="Marianne" w:cs="Marianne"/>
          <w:b/>
          <w:bCs/>
          <w:smallCaps/>
          <w:sz w:val="28"/>
        </w:rPr>
      </w:pPr>
    </w:p>
    <w:p w14:paraId="233EE040" w14:textId="77777777" w:rsidR="009E3296" w:rsidRDefault="00A04D4F">
      <w:pPr>
        <w:pStyle w:val="LO-Normal"/>
        <w:numPr>
          <w:ilvl w:val="0"/>
          <w:numId w:val="2"/>
        </w:numPr>
        <w:tabs>
          <w:tab w:val="clear" w:pos="0"/>
          <w:tab w:val="left" w:pos="6"/>
          <w:tab w:val="left" w:pos="7791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situation administrative actuelle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3</w:t>
      </w:r>
    </w:p>
    <w:p w14:paraId="3E2DC759" w14:textId="77777777" w:rsidR="009E3296" w:rsidRDefault="009E3296">
      <w:pPr>
        <w:pStyle w:val="LO-Normal"/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7D4581D6" w14:textId="77777777" w:rsidR="009E3296" w:rsidRDefault="009E3296">
      <w:pPr>
        <w:pStyle w:val="LO-Normal"/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6E92ED25" w14:textId="77777777" w:rsidR="009E3296" w:rsidRDefault="00A04D4F">
      <w:pPr>
        <w:pStyle w:val="LO-Normal"/>
        <w:tabs>
          <w:tab w:val="left" w:pos="8460"/>
          <w:tab w:val="left" w:pos="8505"/>
        </w:tabs>
      </w:pPr>
      <w:r>
        <w:rPr>
          <w:rFonts w:ascii="Marianne" w:hAnsi="Marianne" w:cs="Marianne"/>
          <w:b/>
          <w:bCs/>
          <w:smallCaps/>
          <w:sz w:val="28"/>
        </w:rPr>
        <w:t>Deuxième partie</w:t>
      </w:r>
    </w:p>
    <w:p w14:paraId="15A08EC4" w14:textId="77777777" w:rsidR="009E3296" w:rsidRDefault="009E3296">
      <w:pPr>
        <w:pStyle w:val="LO-Normal"/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4B91C573" w14:textId="77777777" w:rsidR="009E3296" w:rsidRDefault="00A04D4F">
      <w:pPr>
        <w:pStyle w:val="LO-Normal"/>
        <w:numPr>
          <w:ilvl w:val="0"/>
          <w:numId w:val="2"/>
        </w:numPr>
        <w:tabs>
          <w:tab w:val="clear" w:pos="0"/>
          <w:tab w:val="left" w:pos="6"/>
          <w:tab w:val="left" w:pos="7791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expérience professionnelle et/ou activité syndicale</w:t>
      </w:r>
      <w:r>
        <w:rPr>
          <w:rFonts w:ascii="Marianne" w:hAnsi="Marianne" w:cs="Marianne"/>
        </w:rPr>
        <w:tab/>
        <w:t>p. 4</w:t>
      </w:r>
    </w:p>
    <w:p w14:paraId="3250BB39" w14:textId="77777777" w:rsidR="009E3296" w:rsidRDefault="009E3296">
      <w:pPr>
        <w:pStyle w:val="LO-Normal"/>
        <w:tabs>
          <w:tab w:val="left" w:pos="8148"/>
          <w:tab w:val="left" w:pos="8817"/>
        </w:tabs>
        <w:spacing w:before="120"/>
        <w:ind w:left="357"/>
        <w:jc w:val="both"/>
        <w:rPr>
          <w:rFonts w:ascii="Marianne" w:hAnsi="Marianne" w:cs="Marianne"/>
        </w:rPr>
      </w:pPr>
    </w:p>
    <w:p w14:paraId="5E2B4981" w14:textId="77777777" w:rsidR="009E3296" w:rsidRDefault="00A04D4F">
      <w:pPr>
        <w:pStyle w:val="LO-Normal"/>
        <w:numPr>
          <w:ilvl w:val="0"/>
          <w:numId w:val="2"/>
        </w:numPr>
        <w:tabs>
          <w:tab w:val="clear" w:pos="0"/>
          <w:tab w:val="left" w:pos="6"/>
          <w:tab w:val="left" w:pos="7791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formation professionnelle et continue</w:t>
      </w:r>
    </w:p>
    <w:p w14:paraId="3DAFC4DD" w14:textId="77777777" w:rsidR="009E3296" w:rsidRDefault="00A04D4F">
      <w:pPr>
        <w:pStyle w:val="LO-Normal"/>
        <w:tabs>
          <w:tab w:val="left" w:pos="7087"/>
          <w:tab w:val="left" w:pos="9922"/>
        </w:tabs>
        <w:spacing w:before="120"/>
        <w:ind w:left="1418"/>
        <w:jc w:val="both"/>
      </w:pPr>
      <w:r>
        <w:rPr>
          <w:rFonts w:ascii="Marianne" w:hAnsi="Marianne" w:cs="Marianne"/>
        </w:rPr>
        <w:t xml:space="preserve">Les actions de formation en lien avec vos compétences et/ou </w:t>
      </w:r>
    </w:p>
    <w:p w14:paraId="1B201473" w14:textId="77777777" w:rsidR="009E3296" w:rsidRDefault="00A04D4F">
      <w:pPr>
        <w:pStyle w:val="LO-Normal"/>
        <w:tabs>
          <w:tab w:val="left" w:pos="7087"/>
          <w:tab w:val="left" w:pos="9922"/>
        </w:tabs>
        <w:spacing w:before="120"/>
        <w:ind w:left="1418"/>
        <w:jc w:val="both"/>
      </w:pPr>
      <w:proofErr w:type="gramStart"/>
      <w:r>
        <w:rPr>
          <w:rFonts w:ascii="Marianne" w:hAnsi="Marianne" w:cs="Marianne"/>
        </w:rPr>
        <w:t>votre</w:t>
      </w:r>
      <w:proofErr w:type="gramEnd"/>
      <w:r>
        <w:rPr>
          <w:rFonts w:ascii="Marianne" w:hAnsi="Marianne" w:cs="Marianne"/>
        </w:rPr>
        <w:t xml:space="preserve"> projet professionnel</w:t>
      </w:r>
      <w:r>
        <w:rPr>
          <w:rFonts w:ascii="Marianne" w:hAnsi="Marianne" w:cs="Marianne"/>
        </w:rPr>
        <w:tab/>
        <w:t>p. 9</w:t>
      </w:r>
    </w:p>
    <w:p w14:paraId="38BD422A" w14:textId="77777777" w:rsidR="009E3296" w:rsidRDefault="009E3296">
      <w:pPr>
        <w:pStyle w:val="LO-Normal"/>
        <w:tabs>
          <w:tab w:val="left" w:pos="8148"/>
          <w:tab w:val="left" w:pos="8817"/>
        </w:tabs>
        <w:spacing w:before="120"/>
        <w:ind w:left="357"/>
        <w:jc w:val="both"/>
        <w:rPr>
          <w:rFonts w:ascii="Marianne" w:hAnsi="Marianne" w:cs="Marianne"/>
        </w:rPr>
      </w:pPr>
    </w:p>
    <w:p w14:paraId="4FA01C8C" w14:textId="77777777" w:rsidR="009E3296" w:rsidRDefault="00A04D4F">
      <w:pPr>
        <w:pStyle w:val="LO-Normal"/>
        <w:numPr>
          <w:ilvl w:val="0"/>
          <w:numId w:val="2"/>
        </w:numPr>
        <w:tabs>
          <w:tab w:val="clear" w:pos="0"/>
          <w:tab w:val="left" w:pos="6"/>
          <w:tab w:val="left" w:pos="7791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Les acquis de votre expérience professionnelle au regard des perspectives</w:t>
      </w:r>
    </w:p>
    <w:p w14:paraId="4C741827" w14:textId="5E34C28B" w:rsidR="009E3296" w:rsidRDefault="00A04D4F">
      <w:pPr>
        <w:pStyle w:val="LO-Normal"/>
        <w:tabs>
          <w:tab w:val="left" w:pos="352"/>
          <w:tab w:val="left" w:pos="8148"/>
        </w:tabs>
        <w:spacing w:before="120"/>
        <w:ind w:left="357"/>
        <w:jc w:val="both"/>
      </w:pPr>
      <w:proofErr w:type="gramStart"/>
      <w:r>
        <w:rPr>
          <w:rFonts w:ascii="Marianne" w:hAnsi="Marianne" w:cs="Marianne"/>
        </w:rPr>
        <w:t>de</w:t>
      </w:r>
      <w:proofErr w:type="gramEnd"/>
      <w:r>
        <w:rPr>
          <w:rFonts w:ascii="Marianne" w:hAnsi="Marianne" w:cs="Marianne"/>
        </w:rPr>
        <w:t xml:space="preserve"> carrière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11</w:t>
      </w:r>
    </w:p>
    <w:p w14:paraId="1CCF5C39" w14:textId="77777777" w:rsidR="009E3296" w:rsidRDefault="009E3296">
      <w:pPr>
        <w:pStyle w:val="LO-Normal"/>
        <w:tabs>
          <w:tab w:val="left" w:pos="8148"/>
          <w:tab w:val="left" w:pos="8817"/>
        </w:tabs>
        <w:ind w:left="357"/>
        <w:jc w:val="both"/>
        <w:rPr>
          <w:rFonts w:ascii="Marianne" w:hAnsi="Marianne" w:cs="Marianne"/>
          <w:sz w:val="16"/>
          <w:szCs w:val="16"/>
        </w:rPr>
      </w:pPr>
    </w:p>
    <w:p w14:paraId="5A11B831" w14:textId="77777777" w:rsidR="009E3296" w:rsidRDefault="009E3296">
      <w:pPr>
        <w:pStyle w:val="LO-Normal"/>
        <w:tabs>
          <w:tab w:val="left" w:pos="8145"/>
          <w:tab w:val="left" w:pos="882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p w14:paraId="74D4268F" w14:textId="77777777" w:rsidR="009E3296" w:rsidRDefault="009E3296">
      <w:pPr>
        <w:pStyle w:val="LO-Normal"/>
        <w:tabs>
          <w:tab w:val="left" w:pos="8145"/>
          <w:tab w:val="left" w:pos="882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p w14:paraId="09D83855" w14:textId="77777777" w:rsidR="009E3296" w:rsidRDefault="00A04D4F">
      <w:pPr>
        <w:pStyle w:val="LO-Normal"/>
        <w:tabs>
          <w:tab w:val="left" w:pos="8460"/>
          <w:tab w:val="left" w:pos="8505"/>
        </w:tabs>
      </w:pPr>
      <w:bookmarkStart w:id="0" w:name="OLE_LINK1"/>
      <w:bookmarkEnd w:id="0"/>
      <w:r>
        <w:rPr>
          <w:rFonts w:ascii="Marianne" w:hAnsi="Marianne" w:cs="Marianne"/>
          <w:b/>
          <w:bCs/>
          <w:smallCaps/>
          <w:sz w:val="28"/>
        </w:rPr>
        <w:t>Troisième partie</w:t>
      </w:r>
    </w:p>
    <w:p w14:paraId="46F5DC6F" w14:textId="77777777" w:rsidR="009E3296" w:rsidRDefault="009E3296">
      <w:pPr>
        <w:pStyle w:val="LO-Normal"/>
        <w:tabs>
          <w:tab w:val="left" w:pos="8145"/>
          <w:tab w:val="left" w:pos="8820"/>
        </w:tabs>
        <w:ind w:left="360" w:hanging="360"/>
        <w:rPr>
          <w:rFonts w:ascii="Marianne" w:hAnsi="Marianne" w:cs="Marianne"/>
          <w:b/>
          <w:bCs/>
          <w:smallCaps/>
          <w:sz w:val="32"/>
        </w:rPr>
      </w:pPr>
    </w:p>
    <w:p w14:paraId="61167A12" w14:textId="77777777" w:rsidR="009E3296" w:rsidRDefault="00A04D4F">
      <w:pPr>
        <w:pStyle w:val="LO-Normal"/>
        <w:tabs>
          <w:tab w:val="left" w:pos="8145"/>
          <w:tab w:val="left" w:pos="8429"/>
        </w:tabs>
        <w:ind w:left="360"/>
      </w:pPr>
      <w:r>
        <w:rPr>
          <w:rFonts w:ascii="Marianne" w:hAnsi="Marianne" w:cs="Marianne"/>
        </w:rPr>
        <w:t>Annexes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p.14</w:t>
      </w:r>
    </w:p>
    <w:p w14:paraId="3655E606" w14:textId="77777777" w:rsidR="009E3296" w:rsidRDefault="00A04D4F">
      <w:pPr>
        <w:pStyle w:val="LO-Normal"/>
        <w:tabs>
          <w:tab w:val="left" w:pos="8145"/>
          <w:tab w:val="left" w:pos="8429"/>
        </w:tabs>
        <w:ind w:left="360"/>
      </w:pPr>
      <w:r>
        <w:rPr>
          <w:rFonts w:ascii="Marianne" w:hAnsi="Marianne" w:cs="Marianne"/>
        </w:rPr>
        <w:t>(Tout document à l’appui des informations fournies dans ce dossier)</w:t>
      </w:r>
      <w:r>
        <w:rPr>
          <w:rFonts w:ascii="Marianne" w:hAnsi="Marianne" w:cs="Marianne"/>
          <w:bCs/>
          <w:sz w:val="28"/>
          <w:szCs w:val="28"/>
        </w:rPr>
        <w:t xml:space="preserve"> </w:t>
      </w:r>
    </w:p>
    <w:p w14:paraId="186633B9" w14:textId="77777777" w:rsidR="009E3296" w:rsidRDefault="009E3296">
      <w:pPr>
        <w:pStyle w:val="LO-Normal"/>
        <w:tabs>
          <w:tab w:val="left" w:pos="8145"/>
          <w:tab w:val="left" w:pos="8820"/>
        </w:tabs>
        <w:ind w:left="360"/>
        <w:jc w:val="both"/>
        <w:rPr>
          <w:rFonts w:ascii="Marianne" w:hAnsi="Marianne" w:cs="Marianne"/>
          <w:b/>
          <w:bCs/>
          <w:sz w:val="28"/>
          <w:szCs w:val="28"/>
        </w:rPr>
      </w:pPr>
    </w:p>
    <w:p w14:paraId="23DAF4E2" w14:textId="77777777" w:rsidR="009E3296" w:rsidRDefault="009E3296">
      <w:pPr>
        <w:pStyle w:val="LO-Normal"/>
        <w:tabs>
          <w:tab w:val="left" w:pos="8145"/>
          <w:tab w:val="left" w:pos="882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p w14:paraId="21F1502E" w14:textId="77777777" w:rsidR="009E3296" w:rsidRDefault="00A04D4F">
      <w:pPr>
        <w:pStyle w:val="LO-Normal"/>
        <w:tabs>
          <w:tab w:val="left" w:pos="9639"/>
        </w:tabs>
      </w:pPr>
      <w:r>
        <w:rPr>
          <w:rFonts w:ascii="Marianne" w:eastAsia="Marianne" w:hAnsi="Marianne" w:cs="Marianne"/>
          <w:sz w:val="22"/>
        </w:rPr>
        <w:t xml:space="preserve">  </w:t>
      </w:r>
      <w:r>
        <w:br w:type="page"/>
      </w:r>
    </w:p>
    <w:p w14:paraId="419DB287" w14:textId="77777777" w:rsidR="009E3296" w:rsidRDefault="009E3296">
      <w:pPr>
        <w:pStyle w:val="LO-Normal"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5"/>
      </w:tblGrid>
      <w:tr w:rsidR="009E3296" w14:paraId="1D8E1F7A" w14:textId="77777777"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D6B943" w14:textId="77777777" w:rsidR="009E3296" w:rsidRDefault="00A04D4F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705A4084" w14:textId="77777777" w:rsidR="009E3296" w:rsidRDefault="009E3296">
      <w:pPr>
        <w:pStyle w:val="LO-Normal"/>
        <w:rPr>
          <w:rFonts w:ascii="Marianne" w:hAnsi="Marianne" w:cs="Marianne"/>
        </w:rPr>
      </w:pPr>
    </w:p>
    <w:p w14:paraId="516A06CE" w14:textId="77777777" w:rsidR="009E3296" w:rsidRDefault="00A04D4F">
      <w:pPr>
        <w:pStyle w:val="Lgende1"/>
        <w:jc w:val="center"/>
      </w:pPr>
      <w:r>
        <w:rPr>
          <w:rFonts w:ascii="Marianne" w:hAnsi="Marianne" w:cs="Marianne"/>
          <w:sz w:val="24"/>
        </w:rPr>
        <w:t>Cochez les cases et renseignez les champs correspondant à votre situation.</w:t>
      </w:r>
    </w:p>
    <w:p w14:paraId="6B93FA9B" w14:textId="77777777" w:rsidR="009E3296" w:rsidRDefault="009E3296">
      <w:pPr>
        <w:pStyle w:val="LO-Normal"/>
        <w:tabs>
          <w:tab w:val="left" w:leader="dot" w:pos="8820"/>
        </w:tabs>
        <w:rPr>
          <w:rFonts w:ascii="Marianne" w:hAnsi="Marianne" w:cs="Marianne"/>
          <w:b/>
          <w:bCs/>
          <w:caps/>
          <w:sz w:val="22"/>
          <w:szCs w:val="22"/>
          <w:u w:val="single"/>
        </w:rPr>
      </w:pPr>
    </w:p>
    <w:p w14:paraId="2701EA1F" w14:textId="291843D6" w:rsidR="009E3296" w:rsidRDefault="00A04D4F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leader="dot" w:pos="10980"/>
        </w:tabs>
        <w:spacing w:before="60" w:after="60"/>
        <w:ind w:left="2160" w:right="2230"/>
        <w:jc w:val="center"/>
      </w:pPr>
      <w:r>
        <w:rPr>
          <w:rFonts w:ascii="Marianne" w:hAnsi="Marianne" w:cs="Marianne"/>
          <w:b/>
          <w:bCs/>
          <w:caps/>
          <w:sz w:val="40"/>
          <w:szCs w:val="40"/>
        </w:rPr>
        <w:t>CONCOURS professionnel</w:t>
      </w:r>
    </w:p>
    <w:p w14:paraId="0F7F6AA0" w14:textId="77777777" w:rsidR="009E3296" w:rsidRDefault="009E3296">
      <w:pPr>
        <w:pStyle w:val="LO-Normal"/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b/>
          <w:bCs/>
          <w:caps/>
          <w:sz w:val="22"/>
          <w:szCs w:val="22"/>
        </w:rPr>
      </w:pPr>
    </w:p>
    <w:p w14:paraId="262A3AEB" w14:textId="77777777" w:rsidR="009E3296" w:rsidRDefault="009E3296">
      <w:pPr>
        <w:pStyle w:val="LO-Normal"/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sz w:val="22"/>
          <w:szCs w:val="22"/>
        </w:rPr>
      </w:pPr>
    </w:p>
    <w:p w14:paraId="3D230517" w14:textId="77777777" w:rsidR="009E3296" w:rsidRDefault="00A04D4F">
      <w:pPr>
        <w:pStyle w:val="LO-Normal"/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>Fonction publique de l'État</w:t>
      </w:r>
      <w:r>
        <w:rPr>
          <w:rFonts w:ascii="Marianne" w:hAnsi="Marianne" w:cs="Marianne"/>
          <w:b/>
          <w:bCs/>
          <w:sz w:val="22"/>
          <w:szCs w:val="22"/>
        </w:rPr>
        <w:t xml:space="preserve"> </w:t>
      </w:r>
      <w:bookmarkStart w:id="1" w:name="__Fieldmark__0_2585041284"/>
      <w:bookmarkEnd w:id="1"/>
      <w:r>
        <w:rPr>
          <w:rFonts w:ascii="Marianne" w:hAnsi="Marianne" w:cs="Marianne"/>
          <w:b/>
          <w:bCs/>
          <w:sz w:val="22"/>
          <w:szCs w:val="22"/>
        </w:rPr>
        <w:t xml:space="preserve">      </w:t>
      </w:r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</w:p>
    <w:p w14:paraId="03871448" w14:textId="77777777" w:rsidR="009E3296" w:rsidRDefault="00A04D4F">
      <w:pPr>
        <w:pStyle w:val="LO-Normal"/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hospitalière </w:t>
      </w:r>
      <w:bookmarkStart w:id="2" w:name="__Fieldmark__1_2585041284"/>
      <w:bookmarkEnd w:id="2"/>
      <w:r>
        <w:rPr>
          <w:rFonts w:ascii="Marianne" w:hAnsi="Marianne" w:cs="Marianne"/>
          <w:b/>
          <w:bCs/>
          <w:sz w:val="20"/>
          <w:szCs w:val="20"/>
        </w:rPr>
        <w:t xml:space="preserve">   </w:t>
      </w:r>
    </w:p>
    <w:p w14:paraId="7021C839" w14:textId="77777777" w:rsidR="009E3296" w:rsidRDefault="00A04D4F">
      <w:pPr>
        <w:pStyle w:val="LO-Normal"/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territoriale </w:t>
      </w:r>
      <w:bookmarkStart w:id="3" w:name="__Fieldmark__2_2585041284"/>
      <w:bookmarkEnd w:id="3"/>
    </w:p>
    <w:p w14:paraId="5B0B2A24" w14:textId="77777777" w:rsidR="009E3296" w:rsidRDefault="009E3296">
      <w:pPr>
        <w:pStyle w:val="LO-Normal"/>
        <w:tabs>
          <w:tab w:val="left" w:pos="3060"/>
          <w:tab w:val="left" w:pos="6300"/>
        </w:tabs>
        <w:rPr>
          <w:rFonts w:ascii="Marianne" w:hAnsi="Marianne" w:cs="Marianne"/>
          <w:b/>
          <w:bCs/>
          <w:sz w:val="22"/>
          <w:szCs w:val="22"/>
        </w:rPr>
      </w:pPr>
    </w:p>
    <w:p w14:paraId="565C9599" w14:textId="77777777" w:rsidR="009E3296" w:rsidRDefault="00A04D4F">
      <w:pPr>
        <w:pStyle w:val="LO-Normal"/>
        <w:tabs>
          <w:tab w:val="left" w:pos="5400"/>
          <w:tab w:val="left" w:pos="702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FONCTIONNAIRE</w:t>
      </w:r>
    </w:p>
    <w:p w14:paraId="38E3E55A" w14:textId="77777777" w:rsidR="009E3296" w:rsidRDefault="009E3296">
      <w:pPr>
        <w:pStyle w:val="LO-Normal"/>
        <w:tabs>
          <w:tab w:val="left" w:pos="3600"/>
          <w:tab w:val="left" w:pos="6840"/>
        </w:tabs>
        <w:ind w:left="540"/>
        <w:rPr>
          <w:rFonts w:ascii="Marianne" w:hAnsi="Marianne" w:cs="Marianne"/>
          <w:b/>
          <w:bCs/>
          <w:smallCaps/>
          <w:sz w:val="20"/>
          <w:szCs w:val="20"/>
          <w:u w:val="single"/>
        </w:rPr>
      </w:pPr>
    </w:p>
    <w:p w14:paraId="19E26E36" w14:textId="77777777" w:rsidR="009E3296" w:rsidRDefault="00A04D4F">
      <w:pPr>
        <w:pStyle w:val="LO-Normal"/>
        <w:tabs>
          <w:tab w:val="left" w:pos="3402"/>
          <w:tab w:val="left" w:pos="6156"/>
        </w:tabs>
        <w:ind w:left="1134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eastAsia="Marianne" w:hAnsi="Marianne" w:cs="Marianne"/>
          <w:sz w:val="22"/>
          <w:szCs w:val="22"/>
        </w:rPr>
        <w:t xml:space="preserve"> </w:t>
      </w:r>
      <w:proofErr w:type="gramStart"/>
      <w:r>
        <w:rPr>
          <w:rFonts w:ascii="Marianne" w:hAnsi="Marianne" w:cs="Marianne"/>
          <w:sz w:val="22"/>
          <w:szCs w:val="22"/>
        </w:rPr>
        <w:t xml:space="preserve">Titulaire  </w:t>
      </w:r>
      <w:bookmarkStart w:id="4" w:name="__Fieldmark__3_2585041284"/>
      <w:bookmarkEnd w:id="4"/>
      <w:r>
        <w:rPr>
          <w:rFonts w:ascii="Marianne" w:hAnsi="Marianne" w:cs="Marianne"/>
          <w:sz w:val="22"/>
          <w:szCs w:val="22"/>
        </w:rPr>
        <w:tab/>
      </w:r>
      <w:proofErr w:type="gramEnd"/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 w:cs="Marianne"/>
          <w:sz w:val="22"/>
          <w:szCs w:val="22"/>
        </w:rPr>
        <w:t xml:space="preserve"> Stagiaire  </w:t>
      </w:r>
      <w:bookmarkStart w:id="5" w:name="__Fieldmark__4_2585041284"/>
      <w:bookmarkEnd w:id="5"/>
    </w:p>
    <w:p w14:paraId="1EAAD028" w14:textId="77777777" w:rsidR="009E3296" w:rsidRDefault="00A04D4F">
      <w:pPr>
        <w:pStyle w:val="LO-Normal"/>
        <w:numPr>
          <w:ilvl w:val="0"/>
          <w:numId w:val="3"/>
        </w:numPr>
        <w:tabs>
          <w:tab w:val="clear" w:pos="0"/>
          <w:tab w:val="left" w:pos="6"/>
          <w:tab w:val="left" w:pos="4236"/>
          <w:tab w:val="left" w:pos="5796"/>
          <w:tab w:val="left" w:pos="7355"/>
          <w:tab w:val="left" w:leader="dot" w:pos="9354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 xml:space="preserve">Catégorie : A </w:t>
      </w:r>
      <w:bookmarkStart w:id="6" w:name="__Fieldmark__5_2585041284"/>
      <w:bookmarkEnd w:id="6"/>
      <w:r>
        <w:rPr>
          <w:rFonts w:ascii="Marianne" w:hAnsi="Marianne" w:cs="Marianne"/>
          <w:sz w:val="22"/>
          <w:szCs w:val="22"/>
        </w:rPr>
        <w:t xml:space="preserve">   B </w:t>
      </w:r>
      <w:bookmarkStart w:id="7" w:name="__Fieldmark__6_2585041284"/>
      <w:bookmarkEnd w:id="7"/>
      <w:r>
        <w:rPr>
          <w:rFonts w:ascii="Marianne" w:hAnsi="Marianne" w:cs="Marianne"/>
          <w:sz w:val="22"/>
          <w:szCs w:val="22"/>
        </w:rPr>
        <w:t xml:space="preserve">   C </w:t>
      </w:r>
      <w:bookmarkStart w:id="8" w:name="__Fieldmark__7_2585041284"/>
      <w:bookmarkEnd w:id="8"/>
    </w:p>
    <w:p w14:paraId="1A004D66" w14:textId="77777777" w:rsidR="009E3296" w:rsidRDefault="00A04D4F">
      <w:pPr>
        <w:pStyle w:val="LO-Normal"/>
        <w:numPr>
          <w:ilvl w:val="0"/>
          <w:numId w:val="3"/>
        </w:numPr>
        <w:tabs>
          <w:tab w:val="clear" w:pos="0"/>
          <w:tab w:val="left" w:pos="6"/>
          <w:tab w:val="left" w:leader="dot" w:pos="8631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>Corps/cadre d'emplois/grade :</w:t>
      </w:r>
    </w:p>
    <w:p w14:paraId="18A604BE" w14:textId="77777777" w:rsidR="009E3296" w:rsidRDefault="009E3296">
      <w:pPr>
        <w:pStyle w:val="LO-Normal"/>
        <w:tabs>
          <w:tab w:val="left" w:leader="dot" w:pos="8997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3410B9D3" w14:textId="77777777" w:rsidR="009E3296" w:rsidRDefault="009E3296">
      <w:pPr>
        <w:pStyle w:val="LO-Normal"/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14:paraId="00B5B477" w14:textId="77777777" w:rsidR="009E3296" w:rsidRDefault="00A04D4F">
      <w:pPr>
        <w:pStyle w:val="LO-Normal"/>
        <w:tabs>
          <w:tab w:val="left" w:pos="5400"/>
          <w:tab w:val="left" w:pos="702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AGENT </w:t>
      </w:r>
      <w:proofErr w:type="gramStart"/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CONTRACTUEL  DE</w:t>
      </w:r>
      <w:proofErr w:type="gramEnd"/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 DROIT PUBLIC</w:t>
      </w:r>
    </w:p>
    <w:p w14:paraId="55D8E06B" w14:textId="77777777" w:rsidR="009E3296" w:rsidRDefault="00A04D4F">
      <w:pPr>
        <w:pStyle w:val="LO-Normal"/>
        <w:tabs>
          <w:tab w:val="left" w:leader="dot" w:pos="8997"/>
        </w:tabs>
        <w:spacing w:before="120"/>
        <w:ind w:left="1077"/>
      </w:pPr>
      <w:r>
        <w:rPr>
          <w:rFonts w:ascii="Marianne" w:hAnsi="Marianne" w:cs="Marianne"/>
          <w:sz w:val="22"/>
          <w:szCs w:val="22"/>
        </w:rPr>
        <w:t xml:space="preserve">Intitulé de l'emploi : </w:t>
      </w:r>
    </w:p>
    <w:p w14:paraId="7C2642A2" w14:textId="77777777" w:rsidR="009E3296" w:rsidRDefault="00A04D4F">
      <w:pPr>
        <w:pStyle w:val="LO-Normal"/>
        <w:tabs>
          <w:tab w:val="left" w:pos="4500"/>
          <w:tab w:val="left" w:pos="6120"/>
          <w:tab w:val="left" w:pos="7709"/>
        </w:tabs>
        <w:ind w:left="1080"/>
      </w:pPr>
      <w:r>
        <w:rPr>
          <w:rFonts w:ascii="Marianne" w:hAnsi="Marianne" w:cs="Marianne"/>
          <w:sz w:val="22"/>
          <w:szCs w:val="22"/>
        </w:rPr>
        <w:t xml:space="preserve">Niveau de l'emploi :      A </w:t>
      </w:r>
      <w:bookmarkStart w:id="9" w:name="__Fieldmark__8_2585041284"/>
      <w:bookmarkEnd w:id="9"/>
      <w:r>
        <w:rPr>
          <w:rFonts w:ascii="Marianne" w:hAnsi="Marianne" w:cs="Marianne"/>
          <w:sz w:val="22"/>
          <w:szCs w:val="22"/>
        </w:rPr>
        <w:t xml:space="preserve">   B </w:t>
      </w:r>
      <w:bookmarkStart w:id="10" w:name="__Fieldmark__9_2585041284"/>
      <w:bookmarkEnd w:id="10"/>
      <w:r>
        <w:rPr>
          <w:rFonts w:ascii="Marianne" w:hAnsi="Marianne" w:cs="Marianne"/>
          <w:sz w:val="22"/>
          <w:szCs w:val="22"/>
        </w:rPr>
        <w:t xml:space="preserve">   C </w:t>
      </w:r>
      <w:bookmarkStart w:id="11" w:name="__Fieldmark__10_2585041284"/>
      <w:bookmarkEnd w:id="11"/>
    </w:p>
    <w:p w14:paraId="62D73D61" w14:textId="77777777" w:rsidR="009E3296" w:rsidRDefault="009E3296">
      <w:pPr>
        <w:pStyle w:val="LO-Normal"/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14:paraId="765AAE3E" w14:textId="77777777" w:rsidR="009E3296" w:rsidRDefault="00A04D4F">
      <w:pPr>
        <w:pStyle w:val="LO-Normal"/>
        <w:tabs>
          <w:tab w:val="left" w:leader="dot" w:pos="846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 xml:space="preserve">Administration : </w:t>
      </w:r>
    </w:p>
    <w:p w14:paraId="0FDB71F8" w14:textId="77777777" w:rsidR="009E3296" w:rsidRDefault="009E3296">
      <w:pPr>
        <w:pStyle w:val="LO-Normal"/>
        <w:tabs>
          <w:tab w:val="left" w:leader="dot" w:pos="8997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70AFEADE" w14:textId="77777777" w:rsidR="009E3296" w:rsidRDefault="00A04D4F">
      <w:pPr>
        <w:pStyle w:val="LO-Normal"/>
        <w:tabs>
          <w:tab w:val="left" w:leader="dot" w:pos="846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 xml:space="preserve">Direction/service/établissement : </w:t>
      </w:r>
    </w:p>
    <w:p w14:paraId="27D23432" w14:textId="77777777" w:rsidR="009E3296" w:rsidRDefault="009E3296">
      <w:pPr>
        <w:pStyle w:val="LO-Normal"/>
        <w:tabs>
          <w:tab w:val="left" w:leader="dot" w:pos="8997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46292B38" w14:textId="77777777" w:rsidR="009E3296" w:rsidRDefault="009E3296">
      <w:pPr>
        <w:pStyle w:val="LO-Normal"/>
        <w:tabs>
          <w:tab w:val="left" w:leader="dot" w:pos="8997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346BE101" w14:textId="77777777" w:rsidR="009E3296" w:rsidRDefault="009E3296">
      <w:pPr>
        <w:pStyle w:val="LO-Normal"/>
        <w:tabs>
          <w:tab w:val="left" w:leader="dot" w:pos="8997"/>
        </w:tabs>
        <w:spacing w:before="120"/>
        <w:ind w:left="1077"/>
        <w:rPr>
          <w:rFonts w:ascii="Marianne" w:hAnsi="Marianne" w:cs="Marianne"/>
          <w:sz w:val="22"/>
          <w:szCs w:val="22"/>
        </w:rPr>
        <w:sectPr w:rsidR="009E3296">
          <w:footerReference w:type="default" r:id="rId7"/>
          <w:pgSz w:w="12240" w:h="15840"/>
          <w:pgMar w:top="720" w:right="1418" w:bottom="1134" w:left="1418" w:header="0" w:footer="720" w:gutter="0"/>
          <w:cols w:space="720"/>
          <w:formProt w:val="0"/>
          <w:docGrid w:linePitch="600" w:charSpace="40960"/>
        </w:sectPr>
      </w:pPr>
    </w:p>
    <w:tbl>
      <w:tblPr>
        <w:tblW w:w="1403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4"/>
      </w:tblGrid>
      <w:tr w:rsidR="009E3296" w14:paraId="09E90234" w14:textId="77777777"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A3BF27" w14:textId="618A2C3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 xml:space="preserve">VOTRE EXPERIENCE </w:t>
            </w:r>
            <w:r w:rsidRPr="00390EE7">
              <w:rPr>
                <w:rFonts w:ascii="Marianne" w:hAnsi="Marianne" w:cs="Arial"/>
                <w:bCs w:val="0"/>
                <w:sz w:val="28"/>
              </w:rPr>
              <w:t xml:space="preserve">PROFESSIONNELLE </w:t>
            </w:r>
          </w:p>
        </w:tc>
      </w:tr>
    </w:tbl>
    <w:p w14:paraId="4B063FDC" w14:textId="77777777" w:rsidR="009E3296" w:rsidRDefault="009E3296">
      <w:pPr>
        <w:pStyle w:val="Normalcentr1"/>
        <w:tabs>
          <w:tab w:val="left" w:leader="dot" w:pos="9000"/>
        </w:tabs>
        <w:ind w:left="180" w:right="0"/>
        <w:rPr>
          <w:rFonts w:ascii="Marianne" w:hAnsi="Marianne" w:cs="Marianne"/>
        </w:rPr>
      </w:pPr>
    </w:p>
    <w:p w14:paraId="49CCB2E3" w14:textId="77777777" w:rsidR="009E3296" w:rsidRDefault="009E3296">
      <w:pPr>
        <w:pStyle w:val="Normalcentr1"/>
        <w:tabs>
          <w:tab w:val="left" w:leader="dot" w:pos="9000"/>
        </w:tabs>
        <w:ind w:left="180" w:right="0"/>
        <w:jc w:val="left"/>
        <w:rPr>
          <w:rFonts w:ascii="Marianne" w:hAnsi="Marianne" w:cs="Arial"/>
          <w:szCs w:val="20"/>
        </w:rPr>
      </w:pPr>
    </w:p>
    <w:p w14:paraId="4CF791BF" w14:textId="77777777" w:rsidR="009E3296" w:rsidRDefault="00A04D4F">
      <w:pPr>
        <w:pStyle w:val="Normalcentr1"/>
        <w:numPr>
          <w:ilvl w:val="2"/>
          <w:numId w:val="4"/>
        </w:numPr>
        <w:tabs>
          <w:tab w:val="left" w:pos="120"/>
          <w:tab w:val="left" w:pos="720"/>
          <w:tab w:val="left" w:pos="2880"/>
          <w:tab w:val="left" w:leader="dot" w:pos="10260"/>
        </w:tabs>
        <w:ind w:left="1440" w:right="0" w:hanging="540"/>
      </w:pPr>
      <w:r>
        <w:rPr>
          <w:rFonts w:ascii="Marianne" w:hAnsi="Marianne" w:cs="Marianne"/>
          <w:smallCaps/>
          <w:sz w:val="24"/>
        </w:rPr>
        <w:t>fonctions actuelles</w:t>
      </w:r>
    </w:p>
    <w:p w14:paraId="509F19B6" w14:textId="77777777" w:rsidR="009E3296" w:rsidRDefault="009E3296">
      <w:pPr>
        <w:pStyle w:val="Normalcentr1"/>
        <w:rPr>
          <w:rFonts w:ascii="Marianne" w:hAnsi="Marianne" w:cs="Arial"/>
          <w:b w:val="0"/>
          <w:bCs w:val="0"/>
          <w:smallCaps/>
          <w:sz w:val="24"/>
          <w:shd w:val="clear" w:color="auto" w:fill="00FFFF"/>
        </w:rPr>
      </w:pPr>
    </w:p>
    <w:tbl>
      <w:tblPr>
        <w:tblW w:w="15452" w:type="dxa"/>
        <w:tblInd w:w="-6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1440"/>
        <w:gridCol w:w="6300"/>
        <w:gridCol w:w="2724"/>
        <w:gridCol w:w="2273"/>
      </w:tblGrid>
      <w:tr w:rsidR="009E3296" w14:paraId="33EC5541" w14:textId="77777777"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AA465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9594EAC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522BF8DF" w14:textId="77777777" w:rsidR="009E3296" w:rsidRDefault="009E3296">
            <w:pPr>
              <w:pStyle w:val="Normalcentr1"/>
              <w:tabs>
                <w:tab w:val="left" w:leader="dot" w:pos="875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F7726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5EEDC39F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27686B2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81A55FE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61F0B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95CE85C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AF4A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2978AD9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AB66FD0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9E3296" w14:paraId="10339A87" w14:textId="77777777"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7E8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77F5A15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253B4519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6DD69670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C563608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7263A7BF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383B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145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10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3296" w14:paraId="6E520D48" w14:textId="77777777"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BBE1D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0D4DDAA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148785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643D29D9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7B42E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8C33074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63268803" w14:textId="77777777" w:rsidR="009E3296" w:rsidRDefault="00A04D4F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3CCBEE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F68586E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54E2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964E280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3296" w14:paraId="63DED1FA" w14:textId="77777777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799E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E4A82F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B8FB631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34D5BEF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9CC831D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5CEDE95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3DCBF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C6109A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77D04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7E99BF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D1FB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5A9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AF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762A5E04" w14:textId="77777777" w:rsidR="009E3296" w:rsidRDefault="00A04D4F">
      <w:pPr>
        <w:pStyle w:val="Normalcentr1"/>
        <w:numPr>
          <w:ilvl w:val="2"/>
          <w:numId w:val="4"/>
        </w:numPr>
        <w:tabs>
          <w:tab w:val="left" w:pos="120"/>
          <w:tab w:val="left" w:pos="720"/>
          <w:tab w:val="left" w:pos="2880"/>
          <w:tab w:val="left" w:leader="dot" w:pos="10260"/>
        </w:tabs>
        <w:ind w:left="1440" w:right="0" w:hanging="540"/>
      </w:pPr>
      <w:r>
        <w:br w:type="page"/>
      </w:r>
      <w:r>
        <w:rPr>
          <w:rFonts w:ascii="Marianne" w:hAnsi="Marianne" w:cs="Marianne"/>
          <w:smallCaps/>
          <w:sz w:val="24"/>
        </w:rPr>
        <w:lastRenderedPageBreak/>
        <w:t>fonctions antérieures</w:t>
      </w:r>
    </w:p>
    <w:p w14:paraId="5265BA2F" w14:textId="77777777" w:rsidR="009E3296" w:rsidRDefault="009E3296">
      <w:pPr>
        <w:pStyle w:val="Normalcentr1"/>
        <w:rPr>
          <w:rFonts w:ascii="Marianne" w:hAnsi="Marianne" w:cs="Marianne"/>
          <w:smallCaps/>
          <w:sz w:val="24"/>
          <w:shd w:val="clear" w:color="auto" w:fill="00FFFF"/>
        </w:rPr>
      </w:pPr>
    </w:p>
    <w:tbl>
      <w:tblPr>
        <w:tblW w:w="15309" w:type="dxa"/>
        <w:tblInd w:w="-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E3296" w14:paraId="2820BFB9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A48B4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7A809D80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33272EDD" w14:textId="77777777" w:rsidR="009E3296" w:rsidRDefault="009E3296">
            <w:pPr>
              <w:pStyle w:val="Normalcentr1"/>
              <w:tabs>
                <w:tab w:val="left" w:leader="dot" w:pos="875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3D956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32993DFA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BEB6415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6B4AD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F21F32A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A77C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9523894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251687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9E3296" w14:paraId="5076B499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7DBA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A63298E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393DFEC8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A642277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E8AE09D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78F0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990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4B7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3296" w14:paraId="10F65137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FB3D6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56F80DE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1AFA69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4A96651D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B1F23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3A5E8F1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3EE651E6" w14:textId="77777777" w:rsidR="009E3296" w:rsidRDefault="00A04D4F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E0B13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AFB1120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CCE6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817B7E4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3296" w14:paraId="4A358621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664F9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8AC94ED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DA1439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C46BD86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0E1B06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38F021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60E8F2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CD56648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1C18DE1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96CD3A5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0031C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582EBD8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A9EB906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62D092C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8C5CFB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BDE36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C9333F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FA90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4C47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EF4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02678C30" w14:textId="22EF2D74" w:rsidR="009E3296" w:rsidRDefault="009E3296">
      <w:pPr>
        <w:pStyle w:val="LO-Normal"/>
        <w:rPr>
          <w:rFonts w:ascii="Marianne" w:hAnsi="Marianne" w:cs="Marianne"/>
        </w:rPr>
      </w:pPr>
    </w:p>
    <w:p w14:paraId="4CAF8445" w14:textId="77777777" w:rsidR="00EC51F8" w:rsidRDefault="00EC51F8">
      <w:pPr>
        <w:pStyle w:val="LO-Normal"/>
        <w:rPr>
          <w:rFonts w:ascii="Marianne" w:hAnsi="Marianne" w:cs="Marianne"/>
        </w:rPr>
      </w:pPr>
    </w:p>
    <w:tbl>
      <w:tblPr>
        <w:tblW w:w="15309" w:type="dxa"/>
        <w:tblInd w:w="-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E3296" w14:paraId="6AB8AC13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79CC0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30940F8B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3B25156C" w14:textId="77777777" w:rsidR="009E3296" w:rsidRDefault="009E3296">
            <w:pPr>
              <w:pStyle w:val="Normalcentr1"/>
              <w:tabs>
                <w:tab w:val="left" w:leader="dot" w:pos="875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B3A67B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3F0672C8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756E4209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E85C3E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A276B7F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3D11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B890CAF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53B891A8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9E3296" w14:paraId="2CA47F1F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E5122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3F6B6556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161B61DF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33866262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579102F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EB8F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A7FB2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0B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3296" w14:paraId="4CE15484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AD95A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536696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5935B70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6127B472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4274A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F82BC9B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658A6325" w14:textId="77777777" w:rsidR="009E3296" w:rsidRDefault="00A04D4F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0A5E4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DD0A455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D547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3DDBE7B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3296" w14:paraId="42C9A4B1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4320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3AF3957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37848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0E3817D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2EB6176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06EFE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2DD9C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E08092C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54B61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DD9CF9E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FEBCA2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29783B2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A40C4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778D48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D14E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1887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CD4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CBFEA19" w14:textId="77777777" w:rsidR="009E3296" w:rsidRDefault="00A04D4F">
      <w:pPr>
        <w:pStyle w:val="LO-Normal"/>
        <w:rPr>
          <w:rFonts w:ascii="Marianne" w:hAnsi="Marianne" w:cs="Marianne"/>
          <w:i/>
          <w:iCs/>
          <w:sz w:val="22"/>
        </w:rPr>
      </w:pPr>
      <w:r>
        <w:br w:type="page"/>
      </w:r>
    </w:p>
    <w:p w14:paraId="7984AC14" w14:textId="77777777" w:rsidR="009E3296" w:rsidRDefault="009E3296">
      <w:pPr>
        <w:pStyle w:val="LO-Normal"/>
        <w:rPr>
          <w:rFonts w:ascii="Marianne" w:hAnsi="Marianne" w:cs="Marianne"/>
          <w:i/>
          <w:iCs/>
          <w:sz w:val="22"/>
        </w:rPr>
      </w:pPr>
    </w:p>
    <w:tbl>
      <w:tblPr>
        <w:tblW w:w="15309" w:type="dxa"/>
        <w:tblInd w:w="-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E3296" w14:paraId="4317A862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CA63C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7C632534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2974098" w14:textId="77777777" w:rsidR="009E3296" w:rsidRDefault="009E3296">
            <w:pPr>
              <w:pStyle w:val="Normalcentr1"/>
              <w:tabs>
                <w:tab w:val="left" w:leader="dot" w:pos="875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95AEB4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2C5C2508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605753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6E28C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F20234D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7314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C2AC883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005B214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9E3296" w14:paraId="05FB992B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9569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07A7D542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4CACFF0C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23C1406F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D1AA5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47B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BD9D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282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3296" w14:paraId="36170F7E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2FCC2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B7E396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7DA2CF26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69F1E6F4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360C1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47B7679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F7CD3CD" w14:textId="77777777" w:rsidR="009E3296" w:rsidRDefault="00A04D4F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D6518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301FA1D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4F73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3EBBF4E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3296" w14:paraId="55626F8C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A2DD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A7E5000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ACFEC3D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5A6AAA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ED1E2E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4ABCB4A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DA2A408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37BB20F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6A9356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2A3125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02C9F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70A5A47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33617F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41D46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DD79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5B9B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875B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3C5E1E42" w14:textId="77777777" w:rsidR="009E3296" w:rsidRDefault="00A04D4F">
      <w:pPr>
        <w:pStyle w:val="LO-Normal"/>
        <w:rPr>
          <w:rFonts w:ascii="Marianne" w:hAnsi="Marianne" w:cs="Marianne"/>
        </w:rPr>
      </w:pPr>
      <w:r>
        <w:br w:type="page"/>
      </w:r>
    </w:p>
    <w:p w14:paraId="01BBA000" w14:textId="77777777" w:rsidR="009E3296" w:rsidRDefault="009E3296">
      <w:pPr>
        <w:pStyle w:val="LO-Normal"/>
        <w:rPr>
          <w:rFonts w:ascii="Marianne" w:hAnsi="Marianne" w:cs="Marianne"/>
        </w:rPr>
      </w:pPr>
    </w:p>
    <w:tbl>
      <w:tblPr>
        <w:tblW w:w="15309" w:type="dxa"/>
        <w:tblInd w:w="-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E3296" w14:paraId="7A1EC96D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F5C132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001608E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FE1D359" w14:textId="77777777" w:rsidR="009E3296" w:rsidRDefault="009E3296">
            <w:pPr>
              <w:pStyle w:val="Normalcentr1"/>
              <w:tabs>
                <w:tab w:val="left" w:leader="dot" w:pos="875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75B3CE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7F7FC1B2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336BE07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24EFD4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2117754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B86C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20ED2D8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5DBB6BAE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9E3296" w14:paraId="5E051C23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244E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5FBAE1FB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1F7C48A1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DFB1849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4DF938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302B177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08C1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65D4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674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3296" w14:paraId="11E24EB7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154DC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555D5A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EEB16EA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4BDB0B50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D4DE31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00DB9D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499ED700" w14:textId="77777777" w:rsidR="009E3296" w:rsidRDefault="00A04D4F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AB04C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4E3F23B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09F7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98296DC" w14:textId="77777777" w:rsidR="009E3296" w:rsidRDefault="00A04D4F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3296" w14:paraId="64CC011C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7F5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F0B5983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75BF92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D431ABC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6557D7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E7C020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9C2707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361E4E5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D96E03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0253CBC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F97B12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974934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436176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BFED511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C7E9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23492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9B4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01537D65" w14:textId="77777777" w:rsidR="009E3296" w:rsidRDefault="00A04D4F">
      <w:pPr>
        <w:pStyle w:val="LO-Normal"/>
        <w:ind w:left="-567"/>
        <w:rPr>
          <w:rFonts w:ascii="Marianne" w:hAnsi="Marianne" w:cs="Marianne"/>
          <w:sz w:val="20"/>
        </w:rPr>
      </w:pPr>
      <w:r>
        <w:br w:type="page"/>
      </w:r>
    </w:p>
    <w:p w14:paraId="7AFE4695" w14:textId="77777777" w:rsidR="009E3296" w:rsidRDefault="009E3296">
      <w:pPr>
        <w:pStyle w:val="LO-Normal"/>
        <w:jc w:val="center"/>
        <w:rPr>
          <w:rFonts w:ascii="Marianne" w:hAnsi="Marianne" w:cs="Marianne"/>
          <w:sz w:val="20"/>
        </w:rPr>
      </w:pPr>
    </w:p>
    <w:p w14:paraId="07E6B97F" w14:textId="77777777" w:rsidR="009E3296" w:rsidRDefault="00A04D4F">
      <w:pPr>
        <w:pStyle w:val="Normalcentr1"/>
        <w:numPr>
          <w:ilvl w:val="0"/>
          <w:numId w:val="5"/>
        </w:numPr>
        <w:tabs>
          <w:tab w:val="left" w:pos="0"/>
          <w:tab w:val="left" w:pos="7020"/>
          <w:tab w:val="left" w:leader="dot" w:pos="9540"/>
        </w:tabs>
        <w:ind w:left="720" w:right="0" w:hanging="360"/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3966E36D" w14:textId="77777777" w:rsidR="009E3296" w:rsidRDefault="009E3296">
      <w:pPr>
        <w:pStyle w:val="Normalcentr1"/>
        <w:tabs>
          <w:tab w:val="left" w:leader="dot" w:pos="9360"/>
        </w:tabs>
        <w:ind w:left="540" w:right="0"/>
        <w:rPr>
          <w:rFonts w:ascii="Marianne" w:hAnsi="Marianne" w:cs="Arial"/>
          <w:i/>
          <w:iCs/>
          <w:smallCaps/>
          <w:sz w:val="24"/>
        </w:rPr>
      </w:pPr>
    </w:p>
    <w:tbl>
      <w:tblPr>
        <w:tblW w:w="15309" w:type="dxa"/>
        <w:tblInd w:w="-5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900"/>
        <w:gridCol w:w="3780"/>
        <w:gridCol w:w="3600"/>
        <w:gridCol w:w="4535"/>
      </w:tblGrid>
      <w:tr w:rsidR="009E3296" w14:paraId="753A1611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B2F9F78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D059463" w14:textId="77777777" w:rsidR="009E3296" w:rsidRDefault="00A04D4F">
            <w:pPr>
              <w:pStyle w:val="Normalcentr1"/>
              <w:tabs>
                <w:tab w:val="left" w:leader="dot" w:pos="875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4A1A72FB" w14:textId="77777777" w:rsidR="009E3296" w:rsidRDefault="009E3296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3B9D8ED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BC402D2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ACFC8A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2C613A90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29106687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9E3296" w14:paraId="080B6001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D7FE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13D00F18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FDFC737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6EA4500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5D76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62068D45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0668900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A2A54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2ABA4A8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8914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084A3F3E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D6F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0359FD05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6EC88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300FA56E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34A4440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3293C8B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046C8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C51EB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37FC84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F29F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308AA931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4C47D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3F6CBE39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9CA769C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73519B5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8293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C1212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20D12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4505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61350861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98E3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0222F1BD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1A093E3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856361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66244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8A0D9C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8E97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18B9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2FAC94C6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8F59FD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787C1633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B6C93D2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F6FAB5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0D107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D28E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56FBE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BEDB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7BA9BD0C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44859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0CE83EB3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4BA0DA1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0A9A099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82CF84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FF52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D099F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0FE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39C6750A" w14:textId="77777777" w:rsidR="009E3296" w:rsidRDefault="00A04D4F">
      <w:pPr>
        <w:pStyle w:val="LO-Normal"/>
        <w:rPr>
          <w:rFonts w:ascii="Marianne" w:hAnsi="Marianne" w:cs="Marianne"/>
        </w:rPr>
      </w:pPr>
      <w:r>
        <w:br w:type="page"/>
      </w:r>
    </w:p>
    <w:p w14:paraId="0D84C7E5" w14:textId="77777777" w:rsidR="009E3296" w:rsidRDefault="009E3296">
      <w:pPr>
        <w:pStyle w:val="LO-Normal"/>
        <w:rPr>
          <w:rFonts w:ascii="Marianne" w:hAnsi="Marianne" w:cs="Marianne"/>
        </w:rPr>
      </w:pPr>
    </w:p>
    <w:p w14:paraId="39F545B4" w14:textId="77777777" w:rsidR="009E3296" w:rsidRDefault="009E3296">
      <w:pPr>
        <w:pStyle w:val="LO-Normal"/>
        <w:rPr>
          <w:rFonts w:ascii="Marianne" w:hAnsi="Marianne" w:cs="Marianne"/>
        </w:rPr>
      </w:pPr>
    </w:p>
    <w:tbl>
      <w:tblPr>
        <w:tblW w:w="15309" w:type="dxa"/>
        <w:tblInd w:w="-5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900"/>
        <w:gridCol w:w="3780"/>
        <w:gridCol w:w="3600"/>
        <w:gridCol w:w="4535"/>
      </w:tblGrid>
      <w:tr w:rsidR="009E3296" w14:paraId="0901CADA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17FD5FF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04155AD" w14:textId="77777777" w:rsidR="009E3296" w:rsidRDefault="00A04D4F">
            <w:pPr>
              <w:pStyle w:val="Normalcentr1"/>
              <w:tabs>
                <w:tab w:val="left" w:leader="dot" w:pos="875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1580B6FA" w14:textId="77777777" w:rsidR="009E3296" w:rsidRDefault="009E3296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5F8424E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01467A1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D8554B" w14:textId="77777777" w:rsidR="009E3296" w:rsidRDefault="00A04D4F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0B4CF4DE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225A9B3A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9E3296" w14:paraId="23622125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FCB5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52B785CB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5948C6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EDADBC1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2D458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CD0C0F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F872EF9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21FA9A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297880A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4AB3E8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1EE4D66D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D2E9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6F1D2C81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9E3C8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7F847701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7D66683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72780E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88616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0C82B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FF23A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DB7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025DD4BE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1426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5B9C6445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9BF8D86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4A51B14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CC07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01B73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69E789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46E07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3296" w14:paraId="74D21773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B73A7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644ABEF9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28D3BD6" w14:textId="77777777" w:rsidR="009E3296" w:rsidRDefault="00A04D4F">
            <w:pPr>
              <w:pStyle w:val="Normalcentr1"/>
              <w:tabs>
                <w:tab w:val="left" w:leader="dot" w:pos="8820"/>
              </w:tabs>
              <w:ind w:left="0" w:righ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F3D515E" w14:textId="77777777" w:rsidR="009E3296" w:rsidRDefault="009E3296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747B6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36CC50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8DF91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5BAF5" w14:textId="77777777" w:rsidR="009E3296" w:rsidRDefault="009E329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3ADA9DCC" w14:textId="77777777" w:rsidR="009E3296" w:rsidRDefault="00A04D4F">
      <w:pPr>
        <w:sectPr w:rsidR="009E3296">
          <w:footerReference w:type="default" r:id="rId8"/>
          <w:pgSz w:w="16838" w:h="11906" w:orient="landscape"/>
          <w:pgMar w:top="720" w:right="819" w:bottom="1134" w:left="1418" w:header="0" w:footer="709" w:gutter="0"/>
          <w:cols w:space="720"/>
          <w:formProt w:val="0"/>
          <w:docGrid w:linePitch="600" w:charSpace="40960"/>
        </w:sectPr>
      </w:pPr>
      <w:r>
        <w:br w:type="page"/>
      </w:r>
    </w:p>
    <w:p w14:paraId="6FE4813C" w14:textId="77777777" w:rsidR="009E3296" w:rsidRDefault="009E3296">
      <w:pPr>
        <w:pStyle w:val="LO-Normal"/>
        <w:rPr>
          <w:rFonts w:ascii="Marianne" w:hAnsi="Marianne" w:cs="Marianne"/>
        </w:rPr>
      </w:pPr>
    </w:p>
    <w:p w14:paraId="2C3ECABE" w14:textId="77777777" w:rsidR="009E3296" w:rsidRDefault="009E3296">
      <w:pPr>
        <w:pStyle w:val="LO-Normal"/>
        <w:rPr>
          <w:rFonts w:ascii="Marianne" w:hAnsi="Marianne" w:cs="Marianne"/>
        </w:rPr>
      </w:pPr>
    </w:p>
    <w:tbl>
      <w:tblPr>
        <w:tblW w:w="10349" w:type="dxa"/>
        <w:tblInd w:w="-2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9E3296" w14:paraId="66337D57" w14:textId="77777777"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FF49CE2" w14:textId="1803BDC7" w:rsidR="009E3296" w:rsidRDefault="00A04D4F">
            <w:pPr>
              <w:pStyle w:val="Normalcentr2"/>
              <w:spacing w:before="120" w:after="120"/>
              <w:ind w:left="0" w:right="0"/>
              <w:jc w:val="center"/>
            </w:pPr>
            <w:r>
              <w:rPr>
                <w:rFonts w:ascii="Marianne" w:hAnsi="Marianne" w:cs="Marianne"/>
                <w:bCs w:val="0"/>
                <w:smallCaps/>
                <w:sz w:val="28"/>
                <w:szCs w:val="28"/>
              </w:rPr>
              <w:t>LES ACQUIS DE VOTRE EXPÉRIENCE PROFESSIONNELLE AU REGARD DES PERSPECTIVES DE CARRIÈRE</w:t>
            </w:r>
          </w:p>
        </w:tc>
      </w:tr>
    </w:tbl>
    <w:p w14:paraId="605C5A88" w14:textId="77777777" w:rsidR="009E3296" w:rsidRDefault="009E3296">
      <w:pPr>
        <w:pStyle w:val="Corpsdetexte31"/>
        <w:ind w:left="360"/>
        <w:jc w:val="center"/>
        <w:rPr>
          <w:rFonts w:ascii="Marianne" w:hAnsi="Marianne" w:cs="Marianne"/>
        </w:rPr>
      </w:pPr>
    </w:p>
    <w:p w14:paraId="5209EAC6" w14:textId="77777777" w:rsidR="009E3296" w:rsidRDefault="009E3296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61807FD3" w14:textId="77777777" w:rsidR="009E3296" w:rsidRDefault="009E3296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19B4AFF3" w14:textId="77777777" w:rsidR="009E3296" w:rsidRDefault="00A04D4F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deux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>, les éléments qui constituent, selon vous, les acquis de votre expérience professionnelle et précisez vos motivations</w:t>
      </w:r>
      <w:r>
        <w:rPr>
          <w:rFonts w:ascii="Marianne" w:hAnsi="Marianne" w:cs="Arial"/>
        </w:rPr>
        <w:t>.</w:t>
      </w:r>
    </w:p>
    <w:p w14:paraId="43CEBF24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D8794F4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56A3C6C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79C9E60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E74A9FC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CA9EB9B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DC088F4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E52C4D8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85661E4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4F6565A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95B6B19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32884F5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48193FB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A16CA03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750E061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4BCDCDA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C717B72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899C5F7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E4C70D2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590E4D4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2A7903A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154DA9D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F536ED6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ECFCB41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4B554D7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B84A497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AAB2D6A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3FA1F62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D92F7AC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A347219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90A2982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5E746CE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49419EF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0B3E282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005524B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732E282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6287835" w14:textId="77777777" w:rsidR="009E3296" w:rsidRDefault="009E329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9986111" w14:textId="77777777" w:rsidR="009E3296" w:rsidRDefault="00A04D4F">
      <w:pPr>
        <w:pStyle w:val="Corpsdetexte31"/>
        <w:ind w:left="360"/>
        <w:jc w:val="center"/>
      </w:pPr>
      <w:r>
        <w:rPr>
          <w:rFonts w:ascii="Marianne" w:hAnsi="Marianne" w:cs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15D0C4E3" w14:textId="77777777" w:rsidR="009E3296" w:rsidRDefault="00A04D4F">
      <w:pPr>
        <w:pStyle w:val="LO-Normal"/>
        <w:jc w:val="center"/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051DE7AC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674D7598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21A52655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57BC43C0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6C7FF16B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035D7974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34091A0D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5C39466E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C4FBE68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3A486A75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0728D9B5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4534A801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01E117F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6C91F486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365EAC25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68FEDDD5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4911EC8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E568F70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79C978AD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41277F81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23535F0B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5071E10B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3BD337BE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310E3836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098F2E56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54F14DFE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4849DE51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54E2A97C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68CCEA5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32E04631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60F18CC2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2DB1C8D7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872BC32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04AA86B6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CFE9E9B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6F175368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6CE7B856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1097A951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25473576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37DAA9B6" w14:textId="77777777" w:rsidR="009E3296" w:rsidRDefault="009E3296">
      <w:pPr>
        <w:pStyle w:val="LO-Normal"/>
        <w:jc w:val="both"/>
        <w:rPr>
          <w:rFonts w:ascii="Marianne" w:hAnsi="Marianne" w:cs="Arial"/>
          <w:b/>
          <w:bCs/>
          <w:i/>
          <w:iCs/>
        </w:rPr>
      </w:pPr>
    </w:p>
    <w:p w14:paraId="5AAD8DA6" w14:textId="77777777" w:rsidR="009E3296" w:rsidRDefault="009E3296">
      <w:pPr>
        <w:pStyle w:val="Corpsdetexte32"/>
        <w:ind w:left="360"/>
        <w:jc w:val="both"/>
        <w:rPr>
          <w:rFonts w:ascii="Marianne" w:hAnsi="Marianne" w:cs="Marianne"/>
          <w:b/>
          <w:bCs/>
          <w:i/>
          <w:iCs/>
        </w:rPr>
      </w:pPr>
    </w:p>
    <w:tbl>
      <w:tblPr>
        <w:tblW w:w="98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0"/>
      </w:tblGrid>
      <w:tr w:rsidR="009E3296" w14:paraId="16EDCD8F" w14:textId="77777777"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F1FEDAC" w14:textId="77777777" w:rsidR="009E3296" w:rsidRDefault="00A04D4F">
            <w:pPr>
              <w:pStyle w:val="Normalcentr2"/>
              <w:spacing w:before="120" w:after="120"/>
              <w:ind w:left="0" w:right="0"/>
              <w:jc w:val="center"/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N </w:t>
            </w:r>
            <w:proofErr w:type="spellStart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</w:t>
            </w:r>
            <w:proofErr w:type="spellEnd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14:paraId="3BF393E8" w14:textId="77777777" w:rsidR="009E3296" w:rsidRDefault="009E3296">
      <w:pPr>
        <w:pStyle w:val="Normalcentr2"/>
        <w:ind w:left="-360" w:right="0"/>
        <w:jc w:val="left"/>
        <w:rPr>
          <w:rFonts w:ascii="Marianne" w:hAnsi="Marianne" w:cs="Marianne"/>
        </w:rPr>
      </w:pPr>
    </w:p>
    <w:p w14:paraId="0A7E0486" w14:textId="77777777" w:rsidR="009E3296" w:rsidRDefault="009E3296">
      <w:pPr>
        <w:pStyle w:val="Normalcentr2"/>
        <w:ind w:left="-360" w:right="0"/>
        <w:jc w:val="left"/>
        <w:rPr>
          <w:rFonts w:ascii="Marianne" w:hAnsi="Marianne" w:cs="Marianne"/>
        </w:rPr>
      </w:pPr>
    </w:p>
    <w:p w14:paraId="1F8048F8" w14:textId="77777777" w:rsidR="009E3296" w:rsidRDefault="00A04D4F">
      <w:pPr>
        <w:pStyle w:val="Normalcentr2"/>
        <w:ind w:left="-360" w:right="0"/>
        <w:jc w:val="center"/>
      </w:pPr>
      <w:r>
        <w:rPr>
          <w:rFonts w:ascii="Marianne" w:hAnsi="Marianne" w:cs="Marianne"/>
          <w:sz w:val="26"/>
        </w:rPr>
        <w:t>Joignez les documents ci-dessous à l’appui des renseignements fournis précédemment</w:t>
      </w:r>
    </w:p>
    <w:p w14:paraId="177C2617" w14:textId="77777777" w:rsidR="009E3296" w:rsidRDefault="009E3296">
      <w:pPr>
        <w:pStyle w:val="Normalcentr2"/>
        <w:ind w:left="-360" w:right="0"/>
        <w:jc w:val="left"/>
        <w:rPr>
          <w:rFonts w:ascii="Marianne" w:hAnsi="Marianne" w:cs="Marianne"/>
          <w:sz w:val="26"/>
        </w:rPr>
      </w:pPr>
    </w:p>
    <w:p w14:paraId="10CE0B96" w14:textId="77777777" w:rsidR="009E3296" w:rsidRDefault="00A04D4F">
      <w:pPr>
        <w:pStyle w:val="Normalcentr2"/>
        <w:ind w:left="-360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217DF68A" wp14:editId="7867D902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5946775" cy="3671570"/>
                <wp:effectExtent l="0" t="0" r="0" b="0"/>
                <wp:wrapSquare wrapText="bothSides"/>
                <wp:docPr id="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775" cy="3671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430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36"/>
                              <w:gridCol w:w="5154"/>
                              <w:gridCol w:w="2340"/>
                            </w:tblGrid>
                            <w:tr w:rsidR="009E3296" w14:paraId="72B40734" w14:textId="77777777">
                              <w:tc>
                                <w:tcPr>
                                  <w:tcW w:w="193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46CBF77" w14:textId="77777777" w:rsidR="009E3296" w:rsidRDefault="009E3296">
                                  <w:pPr>
                                    <w:pStyle w:val="Normalcentr2"/>
                                    <w:snapToGrid w:val="0"/>
                                    <w:spacing w:before="120"/>
                                    <w:ind w:left="0" w:right="-4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AFA06AE" w14:textId="77777777" w:rsidR="009E3296" w:rsidRDefault="00A04D4F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Récapitulatif des documents </w:t>
                                  </w:r>
                                </w:p>
                                <w:p w14:paraId="74DF21DE" w14:textId="77777777" w:rsidR="009E3296" w:rsidRDefault="00A04D4F">
                                  <w:pPr>
                                    <w:pStyle w:val="Normalcentr2"/>
                                    <w:spacing w:after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à joindre à votre dossier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F2327A1" w14:textId="77777777" w:rsidR="009E3296" w:rsidRDefault="00A04D4F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Nombre de documents fournis</w:t>
                                  </w:r>
                                </w:p>
                              </w:tc>
                            </w:tr>
                            <w:tr w:rsidR="009E3296" w14:paraId="0C5C41D0" w14:textId="77777777"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 w14:paraId="7F854D2C" w14:textId="77777777" w:rsidR="009E3296" w:rsidRDefault="009E3296">
                                  <w:pPr>
                                    <w:pStyle w:val="Normalcentr2"/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EE97C8" w14:textId="77777777" w:rsidR="009E3296" w:rsidRDefault="00A04D4F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Apposer une photo d’identité dans le cadre prévu </w:t>
                                  </w:r>
                                  <w:proofErr w:type="spellStart"/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 cet effet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41A4CD" w14:textId="77777777" w:rsidR="009E3296" w:rsidRDefault="009E3296">
                                  <w:pPr>
                                    <w:pStyle w:val="LO-Normal"/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E3296" w14:paraId="23D5E694" w14:textId="77777777"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 w14:paraId="4A558D45" w14:textId="77777777" w:rsidR="009E3296" w:rsidRDefault="009E3296">
                                  <w:pPr>
                                    <w:pStyle w:val="Normalcentr2"/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4F197F8F" w14:textId="77777777" w:rsidR="009E3296" w:rsidRDefault="009E3296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203F7595" w14:textId="77777777" w:rsidR="009E3296" w:rsidRDefault="00A04D4F">
                                  <w:pPr>
                                    <w:pStyle w:val="Normalcentr2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votre cursus universitaire et scolaire</w:t>
                                  </w:r>
                                </w:p>
                                <w:p w14:paraId="3D8E866F" w14:textId="77777777" w:rsidR="009E3296" w:rsidRDefault="009E3296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1FC817BC" w14:textId="77777777" w:rsidR="009E3296" w:rsidRDefault="009E3296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433EBE" w14:textId="77777777" w:rsidR="009E3296" w:rsidRDefault="009E329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60CAE8BF" w14:textId="77777777" w:rsidR="009E3296" w:rsidRDefault="009E329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634FCC8A" w14:textId="77777777" w:rsidR="009E3296" w:rsidRDefault="00A04D4F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photocopie du diplôme le plus élevé.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6AC38" w14:textId="77777777" w:rsidR="009E3296" w:rsidRDefault="009E3296">
                                  <w:pPr>
                                    <w:pStyle w:val="LO-Normal"/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08E98AE8" w14:textId="77777777" w:rsidR="009E3296" w:rsidRDefault="009E3296">
                                  <w:pPr>
                                    <w:pStyle w:val="LO-Normal"/>
                                    <w:jc w:val="center"/>
                                    <w:rPr>
                                      <w:rFonts w:ascii="Marianne" w:hAnsi="Marianne" w:cs="Arial"/>
                                    </w:rPr>
                                  </w:pPr>
                                </w:p>
                                <w:p w14:paraId="0282A05B" w14:textId="77777777" w:rsidR="009E3296" w:rsidRDefault="00A04D4F">
                                  <w:pPr>
                                    <w:pStyle w:val="LO-Normal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Limité à un</w:t>
                                  </w:r>
                                </w:p>
                                <w:p w14:paraId="684E6DC4" w14:textId="77777777" w:rsidR="009E3296" w:rsidRDefault="00A04D4F">
                                  <w:pPr>
                                    <w:pStyle w:val="LO-Normal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document</w:t>
                                  </w:r>
                                  <w:proofErr w:type="gramEnd"/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 xml:space="preserve"> (limité à deux pages maximum).</w:t>
                                  </w:r>
                                </w:p>
                              </w:tc>
                            </w:tr>
                            <w:tr w:rsidR="009E3296" w14:paraId="0ECA5BFC" w14:textId="77777777"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FB753C" w14:textId="77777777" w:rsidR="009E3296" w:rsidRDefault="009E3296">
                                  <w:pPr>
                                    <w:pStyle w:val="Normalcentr2"/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4CCD64D9" w14:textId="77777777" w:rsidR="009E3296" w:rsidRDefault="009E3296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7EA2C1CE" w14:textId="77777777" w:rsidR="009E3296" w:rsidRDefault="00A04D4F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Votre parcours </w:t>
                                  </w:r>
                                </w:p>
                                <w:p w14:paraId="44F1E808" w14:textId="77777777" w:rsidR="009E3296" w:rsidRDefault="00A04D4F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de formation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5F5FD7" w14:textId="77777777" w:rsidR="009E3296" w:rsidRDefault="009E329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58EC61EB" w14:textId="77777777" w:rsidR="009E3296" w:rsidRDefault="00A04D4F">
                                  <w:pPr>
                                    <w:pStyle w:val="Normalcentr2"/>
                                    <w:ind w:left="0" w:right="11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photocopie d'attestation de formation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attestation de stage ou certificat de travail pour une expérience professionnelle égale ou supérieure à un an qu'il vous paraît particulièrement important de présenter.</w:t>
                                  </w:r>
                                </w:p>
                                <w:p w14:paraId="7F7551A7" w14:textId="77777777" w:rsidR="009E3296" w:rsidRDefault="009E329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pacing w:before="120"/>
                                    <w:ind w:left="0" w:right="0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CA7957" w14:textId="77777777" w:rsidR="009E3296" w:rsidRDefault="009E3296">
                                  <w:pPr>
                                    <w:pStyle w:val="LO-Normal"/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3C9DDA3E" w14:textId="77777777" w:rsidR="009E3296" w:rsidRDefault="00A04D4F">
                                  <w:pPr>
                                    <w:pStyle w:val="LO-Normal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Tout document à l’appui des informations délivrées dans ce dossier.</w:t>
                                  </w:r>
                                </w:p>
                              </w:tc>
                            </w:tr>
                          </w:tbl>
                          <w:p w14:paraId="043795C3" w14:textId="77777777" w:rsidR="009E3296" w:rsidRDefault="00A04D4F">
                            <w:pPr>
                              <w:pStyle w:val="LO-Normal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DF68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0;margin-top:13.35pt;width:468.25pt;height:289.1pt;z-index:1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" o:allowincell="f" stroked="f">
                <v:fill opacity="0"/>
                <v:textbox inset="0,0,0,0">
                  <w:txbxContent>
                    <w:tbl>
                      <w:tblPr>
                        <w:tblW w:w="9430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36"/>
                        <w:gridCol w:w="5154"/>
                        <w:gridCol w:w="2340"/>
                      </w:tblGrid>
                      <w:tr w:rsidR="009E3296" w14:paraId="72B40734" w14:textId="77777777">
                        <w:tc>
                          <w:tcPr>
                            <w:tcW w:w="1936" w:type="dxa"/>
                            <w:tcBorders>
                              <w:right w:val="single" w:sz="4" w:space="0" w:color="000000"/>
                            </w:tcBorders>
                          </w:tcPr>
                          <w:p w14:paraId="346CBF77" w14:textId="77777777" w:rsidR="009E3296" w:rsidRDefault="009E3296">
                            <w:pPr>
                              <w:pStyle w:val="Normalcentr2"/>
                              <w:snapToGrid w:val="0"/>
                              <w:spacing w:before="120"/>
                              <w:ind w:left="0" w:right="-4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AFA06AE" w14:textId="77777777" w:rsidR="009E3296" w:rsidRDefault="00A04D4F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 xml:space="preserve">Récapitulatif des documents </w:t>
                            </w:r>
                          </w:p>
                          <w:p w14:paraId="74DF21DE" w14:textId="77777777" w:rsidR="009E3296" w:rsidRDefault="00A04D4F">
                            <w:pPr>
                              <w:pStyle w:val="Normalcentr2"/>
                              <w:spacing w:after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à joindre à votre dossier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F2327A1" w14:textId="77777777" w:rsidR="009E3296" w:rsidRDefault="00A04D4F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Nombre de documents fournis</w:t>
                            </w:r>
                          </w:p>
                        </w:tc>
                      </w:tr>
                      <w:tr w:rsidR="009E3296" w14:paraId="0C5C41D0" w14:textId="77777777">
                        <w:trPr>
                          <w:cantSplit/>
                        </w:trPr>
                        <w:tc>
                          <w:tcPr>
                            <w:tcW w:w="1936" w:type="dxa"/>
                            <w:tcMar>
                              <w:top w:w="55" w:type="dxa"/>
                              <w:bottom w:w="55" w:type="dxa"/>
                            </w:tcMar>
                          </w:tcPr>
                          <w:p w14:paraId="7F854D2C" w14:textId="77777777" w:rsidR="009E3296" w:rsidRDefault="009E3296">
                            <w:pPr>
                              <w:pStyle w:val="Normalcentr2"/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EE97C8" w14:textId="77777777" w:rsidR="009E3296" w:rsidRDefault="00A04D4F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Apposer une photo d’identité dans le cadre prévu </w:t>
                            </w:r>
                            <w:proofErr w:type="spellStart"/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 cet effet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41A4CD" w14:textId="77777777" w:rsidR="009E3296" w:rsidRDefault="009E3296">
                            <w:pPr>
                              <w:pStyle w:val="LO-Normal"/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</w:tr>
                      <w:tr w:rsidR="009E3296" w14:paraId="23D5E694" w14:textId="77777777"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5" w:type="dxa"/>
                              <w:bottom w:w="55" w:type="dxa"/>
                            </w:tcMar>
                          </w:tcPr>
                          <w:p w14:paraId="4A558D45" w14:textId="77777777" w:rsidR="009E3296" w:rsidRDefault="009E3296">
                            <w:pPr>
                              <w:pStyle w:val="Normalcentr2"/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4F197F8F" w14:textId="77777777" w:rsidR="009E3296" w:rsidRDefault="009E3296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203F7595" w14:textId="77777777" w:rsidR="009E3296" w:rsidRDefault="00A04D4F">
                            <w:pPr>
                              <w:pStyle w:val="Normalcentr2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votre cursus universitaire et scolaire</w:t>
                            </w:r>
                          </w:p>
                          <w:p w14:paraId="3D8E866F" w14:textId="77777777" w:rsidR="009E3296" w:rsidRDefault="009E3296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1FC817BC" w14:textId="77777777" w:rsidR="009E3296" w:rsidRDefault="009E3296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433EBE" w14:textId="77777777" w:rsidR="009E3296" w:rsidRDefault="009E329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60CAE8BF" w14:textId="77777777" w:rsidR="009E3296" w:rsidRDefault="009E329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634FCC8A" w14:textId="77777777" w:rsidR="009E3296" w:rsidRDefault="00A04D4F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photocopie du diplôme le plus élevé.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66AC38" w14:textId="77777777" w:rsidR="009E3296" w:rsidRDefault="009E3296">
                            <w:pPr>
                              <w:pStyle w:val="LO-Normal"/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08E98AE8" w14:textId="77777777" w:rsidR="009E3296" w:rsidRDefault="009E3296">
                            <w:pPr>
                              <w:pStyle w:val="LO-Normal"/>
                              <w:jc w:val="center"/>
                              <w:rPr>
                                <w:rFonts w:ascii="Marianne" w:hAnsi="Marianne" w:cs="Arial"/>
                              </w:rPr>
                            </w:pPr>
                          </w:p>
                          <w:p w14:paraId="0282A05B" w14:textId="77777777" w:rsidR="009E3296" w:rsidRDefault="00A04D4F">
                            <w:pPr>
                              <w:pStyle w:val="LO-Normal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Limité à un</w:t>
                            </w:r>
                          </w:p>
                          <w:p w14:paraId="684E6DC4" w14:textId="77777777" w:rsidR="009E3296" w:rsidRDefault="00A04D4F">
                            <w:pPr>
                              <w:pStyle w:val="LO-Normal"/>
                              <w:jc w:val="center"/>
                            </w:pPr>
                            <w:proofErr w:type="gramStart"/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document</w:t>
                            </w:r>
                            <w:proofErr w:type="gramEnd"/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 xml:space="preserve"> (limité à deux pages maximum).</w:t>
                            </w:r>
                          </w:p>
                        </w:tc>
                      </w:tr>
                      <w:tr w:rsidR="009E3296" w14:paraId="0ECA5BFC" w14:textId="77777777"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FB753C" w14:textId="77777777" w:rsidR="009E3296" w:rsidRDefault="009E3296">
                            <w:pPr>
                              <w:pStyle w:val="Normalcentr2"/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4CCD64D9" w14:textId="77777777" w:rsidR="009E3296" w:rsidRDefault="009E3296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7EA2C1CE" w14:textId="77777777" w:rsidR="009E3296" w:rsidRDefault="00A04D4F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 xml:space="preserve">Votre parcours </w:t>
                            </w:r>
                          </w:p>
                          <w:p w14:paraId="44F1E808" w14:textId="77777777" w:rsidR="009E3296" w:rsidRDefault="00A04D4F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de formation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5F5FD7" w14:textId="77777777" w:rsidR="009E3296" w:rsidRDefault="009E329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58EC61EB" w14:textId="77777777" w:rsidR="009E3296" w:rsidRDefault="00A04D4F">
                            <w:pPr>
                              <w:pStyle w:val="Normalcentr2"/>
                              <w:ind w:left="0" w:right="11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photocopie d'attestation de formation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attestation de stage ou certificat de travail pour une expérience professionnelle égale ou supérieure à un an qu'il vous paraît particulièrement important de présenter.</w:t>
                            </w:r>
                          </w:p>
                          <w:p w14:paraId="7F7551A7" w14:textId="77777777" w:rsidR="009E3296" w:rsidRDefault="009E329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pacing w:before="120"/>
                              <w:ind w:left="0" w:right="0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CA7957" w14:textId="77777777" w:rsidR="009E3296" w:rsidRDefault="009E3296">
                            <w:pPr>
                              <w:pStyle w:val="LO-Normal"/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3C9DDA3E" w14:textId="77777777" w:rsidR="009E3296" w:rsidRDefault="00A04D4F">
                            <w:pPr>
                              <w:pStyle w:val="LO-Normal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Tout document à l’appui des informations délivrées dans ce dossier.</w:t>
                            </w:r>
                          </w:p>
                        </w:tc>
                      </w:tr>
                    </w:tbl>
                    <w:p w14:paraId="043795C3" w14:textId="77777777" w:rsidR="009E3296" w:rsidRDefault="00A04D4F">
                      <w:pPr>
                        <w:pStyle w:val="LO-Normal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9F3B0E" w14:textId="77777777" w:rsidR="009E3296" w:rsidRDefault="009E3296">
      <w:pPr>
        <w:pStyle w:val="Normalcentr2"/>
        <w:ind w:left="-360" w:right="0"/>
        <w:jc w:val="left"/>
        <w:rPr>
          <w:rFonts w:ascii="Marianne" w:hAnsi="Marianne" w:cs="Marianne"/>
        </w:rPr>
      </w:pPr>
    </w:p>
    <w:p w14:paraId="36A95F74" w14:textId="77777777" w:rsidR="009E3296" w:rsidRDefault="009E3296">
      <w:pPr>
        <w:pStyle w:val="Normalcentr2"/>
        <w:ind w:left="-360" w:right="0"/>
        <w:jc w:val="left"/>
      </w:pPr>
      <w:bookmarkStart w:id="12" w:name="OLE_LINK3"/>
      <w:bookmarkEnd w:id="12"/>
    </w:p>
    <w:sectPr w:rsidR="009E3296">
      <w:footerReference w:type="default" r:id="rId9"/>
      <w:pgSz w:w="12240" w:h="15840"/>
      <w:pgMar w:top="720" w:right="758" w:bottom="1134" w:left="1418" w:header="0" w:footer="70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D2D1" w14:textId="77777777" w:rsidR="002863F4" w:rsidRDefault="002863F4">
      <w:r>
        <w:separator/>
      </w:r>
    </w:p>
  </w:endnote>
  <w:endnote w:type="continuationSeparator" w:id="0">
    <w:p w14:paraId="5C533BC2" w14:textId="77777777" w:rsidR="002863F4" w:rsidRDefault="0028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ericana">
    <w:altName w:val="Cambria"/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7CDA" w14:textId="77777777" w:rsidR="009E3296" w:rsidRDefault="00A04D4F">
    <w:pPr>
      <w:pStyle w:val="Pieddepage"/>
      <w:ind w:right="360"/>
    </w:pPr>
    <w:r>
      <w:rPr>
        <w:rFonts w:ascii="Marianne" w:hAnsi="Marianne" w:cs="Marianne"/>
        <w:iCs/>
        <w:sz w:val="22"/>
        <w:szCs w:val="22"/>
      </w:rPr>
      <w:t xml:space="preserve">Dossier RAEP – </w:t>
    </w:r>
    <w:r>
      <w:rPr>
        <w:rFonts w:ascii="Marianne" w:hAnsi="Marianne" w:cs="Marianne"/>
        <w:iCs/>
        <w:sz w:val="22"/>
        <w:szCs w:val="22"/>
        <w:shd w:val="clear" w:color="auto" w:fill="FFFFFF"/>
      </w:rPr>
      <w:t>NOM Prénom sur chaque page du document</w:t>
    </w: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7E18B65F" wp14:editId="1519527A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23812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F83544C" w14:textId="77777777" w:rsidR="009E3296" w:rsidRDefault="00A04D4F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6pt;height:18.75pt;mso-wrap-distance-left:0pt;mso-wrap-distance-right:0pt;mso-wrap-distance-top:0pt;mso-wrap-distance-bottom:0pt;margin-top:0.05pt;mso-position-vertical-relative:text;margin-left:605.95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1B9F" w14:textId="77777777" w:rsidR="009E3296" w:rsidRDefault="00A04D4F">
    <w:pPr>
      <w:pStyle w:val="Pieddepage"/>
      <w:ind w:right="360"/>
    </w:pPr>
    <w:r>
      <w:rPr>
        <w:rFonts w:ascii="Marianne" w:hAnsi="Marianne" w:cs="Marianne"/>
        <w:iCs/>
        <w:sz w:val="22"/>
        <w:szCs w:val="22"/>
      </w:rPr>
      <w:t xml:space="preserve">Dossier RAEP – </w:t>
    </w:r>
    <w:r>
      <w:rPr>
        <w:rFonts w:ascii="Marianne" w:hAnsi="Marianne" w:cs="Marianne"/>
        <w:iCs/>
        <w:sz w:val="22"/>
        <w:szCs w:val="22"/>
        <w:shd w:val="clear" w:color="auto" w:fill="FFFFFF"/>
      </w:rPr>
      <w:t>NOM Prénom sur chaque page du document</w:t>
    </w: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 wp14:anchorId="077DBE75" wp14:editId="7E004174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238125"/>
              <wp:effectExtent l="0" t="0" r="0" b="0"/>
              <wp:wrapSquare wrapText="bothSides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2652EA" w14:textId="77777777" w:rsidR="009E3296" w:rsidRDefault="00A04D4F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2pt;height:18.75pt;mso-wrap-distance-left:0pt;mso-wrap-distance-right:0pt;mso-wrap-distance-top:0pt;mso-wrap-distance-bottom:0pt;margin-top:0.05pt;mso-position-vertical-relative:text;margin-left:829.85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ED88" w14:textId="77777777" w:rsidR="009E3296" w:rsidRDefault="00A04D4F">
    <w:pPr>
      <w:pStyle w:val="Pieddepage"/>
      <w:ind w:right="360"/>
    </w:pPr>
    <w:r>
      <w:rPr>
        <w:rFonts w:ascii="Marianne" w:hAnsi="Marianne" w:cs="Marianne"/>
        <w:iCs/>
        <w:sz w:val="22"/>
        <w:szCs w:val="22"/>
      </w:rPr>
      <w:t xml:space="preserve">Dossier RAEP – </w:t>
    </w:r>
    <w:r>
      <w:rPr>
        <w:rFonts w:ascii="Marianne" w:hAnsi="Marianne" w:cs="Marianne"/>
        <w:iCs/>
        <w:sz w:val="22"/>
        <w:szCs w:val="22"/>
        <w:shd w:val="clear" w:color="auto" w:fill="FFFFFF"/>
      </w:rPr>
      <w:t>NOM Prénom sur chaque page du document</w:t>
    </w:r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0" allowOverlap="1" wp14:anchorId="6ADBECC2" wp14:editId="1216C4CB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238125"/>
              <wp:effectExtent l="0" t="0" r="0" b="0"/>
              <wp:wrapSquare wrapText="bothSides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0B5DFC0" w14:textId="77777777" w:rsidR="009E3296" w:rsidRDefault="00A04D4F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2pt;height:18.75pt;mso-wrap-distance-left:0pt;mso-wrap-distance-right:0pt;mso-wrap-distance-top:0pt;mso-wrap-distance-bottom:0pt;margin-top:0.05pt;mso-position-vertical-relative:text;margin-left:599.95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D46D" w14:textId="77777777" w:rsidR="002863F4" w:rsidRDefault="002863F4">
      <w:pPr>
        <w:rPr>
          <w:sz w:val="12"/>
        </w:rPr>
      </w:pPr>
      <w:r>
        <w:separator/>
      </w:r>
    </w:p>
  </w:footnote>
  <w:footnote w:type="continuationSeparator" w:id="0">
    <w:p w14:paraId="78A47D9B" w14:textId="77777777" w:rsidR="002863F4" w:rsidRDefault="002863F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B17"/>
    <w:multiLevelType w:val="multilevel"/>
    <w:tmpl w:val="0230558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390E0636"/>
    <w:multiLevelType w:val="multilevel"/>
    <w:tmpl w:val="C64E4604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0C1285"/>
    <w:multiLevelType w:val="multilevel"/>
    <w:tmpl w:val="6AAA9BA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530F4E"/>
    <w:multiLevelType w:val="multilevel"/>
    <w:tmpl w:val="CD98D32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A06BA9"/>
    <w:multiLevelType w:val="multilevel"/>
    <w:tmpl w:val="280A665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96"/>
    <w:rsid w:val="002863F4"/>
    <w:rsid w:val="00390EE7"/>
    <w:rsid w:val="007A59DA"/>
    <w:rsid w:val="009E3296"/>
    <w:rsid w:val="00A04D4F"/>
    <w:rsid w:val="00E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78D9"/>
  <w15:docId w15:val="{A4515598-FC26-4F9C-A257-3F74F786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LO-Normal"/>
    <w:next w:val="LO-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LO-Normal"/>
    <w:next w:val="LO-Normal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Policepardfaut1">
    <w:name w:val="Police par défaut1"/>
    <w:qFormat/>
  </w:style>
  <w:style w:type="character" w:customStyle="1" w:styleId="Titre5Car">
    <w:name w:val="Titre 5 Car"/>
    <w:qFormat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qFormat/>
    <w:rPr>
      <w:rFonts w:ascii="Times New Roman" w:eastAsia="Times New Roman" w:hAnsi="Times New Roman" w:cs="Times New Roman"/>
      <w:b/>
      <w:bCs/>
    </w:rPr>
  </w:style>
  <w:style w:type="character" w:styleId="Numrodepage">
    <w:name w:val="page number"/>
    <w:basedOn w:val="Policepardfaut1"/>
  </w:style>
  <w:style w:type="character" w:customStyle="1" w:styleId="CorpsdetexteCar">
    <w:name w:val="Corps de texte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">
    <w:name w:val="Corps de texte 3 Car"/>
    <w:qFormat/>
    <w:rPr>
      <w:rFonts w:ascii="Times New Roman" w:eastAsia="Times New Roman" w:hAnsi="Times New Roman" w:cs="Times New Roman"/>
      <w:sz w:val="16"/>
      <w:szCs w:val="16"/>
    </w:rPr>
  </w:style>
  <w:style w:type="character" w:styleId="Lienhypertexte">
    <w:name w:val="Hyperlink"/>
    <w:qFormat/>
    <w:rPr>
      <w:color w:val="0000FF"/>
      <w:u w:val="single"/>
    </w:rPr>
  </w:style>
  <w:style w:type="character" w:customStyle="1" w:styleId="TextedebullesCar">
    <w:name w:val="Texte de bulles Car"/>
    <w:qFormat/>
    <w:rPr>
      <w:rFonts w:ascii="Tahoma" w:eastAsia="Times New Roman" w:hAnsi="Tahoma" w:cs="Tahoma"/>
      <w:sz w:val="16"/>
      <w:szCs w:val="16"/>
    </w:rPr>
  </w:style>
  <w:style w:type="character" w:customStyle="1" w:styleId="NotedebasdepageCar">
    <w:name w:val="Note de bas de page C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En-tteCar">
    <w:name w:val="En-tête Car"/>
    <w:qFormat/>
    <w:rPr>
      <w:rFonts w:ascii="Times New Roman" w:eastAsia="Times New Roman" w:hAnsi="Times New Roman" w:cs="Times New Roman"/>
      <w:sz w:val="24"/>
      <w:szCs w:val="24"/>
    </w:rPr>
  </w:style>
  <w:style w:type="character" w:styleId="Appelnotedebasdep">
    <w:name w:val="footnote reference"/>
    <w:rPr>
      <w:vertAlign w:val="superscript"/>
    </w:rPr>
  </w:style>
  <w:style w:type="character" w:customStyle="1" w:styleId="Caractresdenumrotation">
    <w:name w:val="Caractères de numérotation"/>
    <w:qFormat/>
  </w:style>
  <w:style w:type="character" w:styleId="Appeldenotedefin">
    <w:name w:val="endnote reference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WWCharLFO2LVL1">
    <w:name w:val="WW_CharLFO2LVL1"/>
    <w:qFormat/>
    <w:rPr>
      <w:rFonts w:ascii="Wingdings" w:hAnsi="Wingdings" w:cs="Wingdings"/>
    </w:rPr>
  </w:style>
  <w:style w:type="character" w:customStyle="1" w:styleId="WWCharLFO2LVL2">
    <w:name w:val="WW_CharLFO2LVL2"/>
    <w:qFormat/>
    <w:rPr>
      <w:rFonts w:ascii="Wingdings" w:hAnsi="Wingdings" w:cs="Wingdings"/>
    </w:rPr>
  </w:style>
  <w:style w:type="character" w:customStyle="1" w:styleId="WWCharLFO2LVL3">
    <w:name w:val="WW_CharLFO2LVL3"/>
    <w:qFormat/>
    <w:rPr>
      <w:rFonts w:ascii="Wingdings" w:hAnsi="Wingdings" w:cs="Wingdings"/>
    </w:rPr>
  </w:style>
  <w:style w:type="character" w:customStyle="1" w:styleId="WWCharLFO2LVL4">
    <w:name w:val="WW_CharLFO2LVL4"/>
    <w:qFormat/>
    <w:rPr>
      <w:rFonts w:ascii="Symbol" w:hAnsi="Symbol" w:cs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 w:cs="Wingdings"/>
    </w:rPr>
  </w:style>
  <w:style w:type="character" w:customStyle="1" w:styleId="WWCharLFO2LVL7">
    <w:name w:val="WW_CharLFO2LVL7"/>
    <w:qFormat/>
    <w:rPr>
      <w:rFonts w:ascii="Symbol" w:hAnsi="Symbol" w:cs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 w:cs="Wingdings"/>
    </w:rPr>
  </w:style>
  <w:style w:type="character" w:customStyle="1" w:styleId="WWCharLFO3LVL1">
    <w:name w:val="WW_CharLFO3LVL1"/>
    <w:qFormat/>
    <w:rPr>
      <w:rFonts w:ascii="Wingdings" w:hAnsi="Wingdings" w:cs="Wingdings"/>
    </w:rPr>
  </w:style>
  <w:style w:type="character" w:customStyle="1" w:styleId="WWCharLFO3LVL2">
    <w:name w:val="WW_CharLFO3LVL2"/>
    <w:qFormat/>
    <w:rPr>
      <w:rFonts w:ascii="Symbol" w:hAnsi="Symbol" w:cs="Symbol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Ancredenotedefin">
    <w:name w:val="Ancre de note de fin"/>
    <w:qFormat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Corpsdetexte">
    <w:name w:val="Body Text"/>
    <w:basedOn w:val="LO-Normal"/>
    <w:pPr>
      <w:spacing w:after="120"/>
    </w:pPr>
  </w:style>
  <w:style w:type="paragraph" w:customStyle="1" w:styleId="LO-Normal">
    <w:name w:val="LO-Normal"/>
    <w:qFormat/>
    <w:pPr>
      <w:suppressAutoHyphens/>
    </w:pPr>
    <w:rPr>
      <w:sz w:val="24"/>
      <w:szCs w:val="24"/>
      <w:lang w:eastAsia="zh-CN"/>
    </w:rPr>
  </w:style>
  <w:style w:type="paragraph" w:customStyle="1" w:styleId="Titre1">
    <w:name w:val="Titre1"/>
    <w:basedOn w:val="LO-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LO-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LO-Normal"/>
    <w:qFormat/>
    <w:pPr>
      <w:suppressLineNumbers/>
    </w:pPr>
    <w:rPr>
      <w:rFonts w:cs="Lucida Sans"/>
    </w:rPr>
  </w:style>
  <w:style w:type="paragraph" w:customStyle="1" w:styleId="Lgende1">
    <w:name w:val="Légende1"/>
    <w:basedOn w:val="LO-Normal"/>
    <w:next w:val="LO-Normal"/>
    <w:qFormat/>
    <w:rPr>
      <w:rFonts w:ascii="Americana" w:hAnsi="Americana" w:cs="Americana"/>
      <w:i/>
      <w:iCs/>
      <w:sz w:val="22"/>
      <w:szCs w:val="22"/>
    </w:rPr>
  </w:style>
  <w:style w:type="paragraph" w:customStyle="1" w:styleId="En-tteetpieddepage">
    <w:name w:val="En-tête et pied de page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LO-Normal"/>
    <w:pPr>
      <w:spacing w:before="100" w:after="100"/>
    </w:pPr>
  </w:style>
  <w:style w:type="paragraph" w:customStyle="1" w:styleId="Normalcentr1">
    <w:name w:val="Normal centré1"/>
    <w:basedOn w:val="LO-Normal"/>
    <w:qFormat/>
    <w:pPr>
      <w:ind w:left="360" w:right="-108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1">
    <w:name w:val="Corps de texte 31"/>
    <w:basedOn w:val="LO-Normal"/>
    <w:qFormat/>
    <w:pPr>
      <w:jc w:val="right"/>
    </w:pPr>
    <w:rPr>
      <w:rFonts w:ascii="Americana" w:hAnsi="Americana" w:cs="Americana"/>
      <w:sz w:val="22"/>
    </w:rPr>
  </w:style>
  <w:style w:type="paragraph" w:styleId="NormalWeb">
    <w:name w:val="Normal (Web)"/>
    <w:basedOn w:val="LO-Normal"/>
    <w:qFormat/>
    <w:pPr>
      <w:spacing w:before="280" w:after="119"/>
    </w:pPr>
  </w:style>
  <w:style w:type="paragraph" w:customStyle="1" w:styleId="Normalcentr2">
    <w:name w:val="Normal centré2"/>
    <w:basedOn w:val="LO-Normal"/>
    <w:qFormat/>
    <w:pPr>
      <w:ind w:left="360" w:right="-108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2">
    <w:name w:val="Corps de texte 32"/>
    <w:basedOn w:val="LO-Normal"/>
    <w:qFormat/>
    <w:pPr>
      <w:spacing w:after="120"/>
    </w:pPr>
    <w:rPr>
      <w:sz w:val="16"/>
      <w:szCs w:val="16"/>
    </w:rPr>
  </w:style>
  <w:style w:type="paragraph" w:styleId="Textedebulle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Notedebasdepage">
    <w:name w:val="footnote text"/>
    <w:basedOn w:val="LO-Normal"/>
    <w:rPr>
      <w:sz w:val="20"/>
      <w:szCs w:val="20"/>
    </w:rPr>
  </w:style>
  <w:style w:type="paragraph" w:styleId="En-tte">
    <w:name w:val="header"/>
    <w:basedOn w:val="LO-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LO-Normal"/>
    <w:qFormat/>
    <w:pPr>
      <w:ind w:left="708"/>
    </w:pPr>
  </w:style>
  <w:style w:type="paragraph" w:customStyle="1" w:styleId="Contenudecadre">
    <w:name w:val="Contenu de cadre"/>
    <w:basedOn w:val="LO-Normal"/>
    <w:qFormat/>
  </w:style>
  <w:style w:type="paragraph" w:customStyle="1" w:styleId="Contenudetableau">
    <w:name w:val="Contenu de tableau"/>
    <w:basedOn w:val="LO-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Liberation Sans" w:hAnsi="Liberation San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700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2023-IPEF-10-RAEP</dc:title>
  <dc:subject/>
  <dc:creator/>
  <dc:description/>
  <cp:lastModifiedBy>SABOUREAU Audrey</cp:lastModifiedBy>
  <cp:revision>4</cp:revision>
  <dcterms:created xsi:type="dcterms:W3CDTF">2025-11-18T11:01:00Z</dcterms:created>
  <dcterms:modified xsi:type="dcterms:W3CDTF">2026-04-08T13:39:00Z</dcterms:modified>
  <dc:language>fr-FR</dc:language>
</cp:coreProperties>
</file>