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1DFB5C1C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627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3116F959" w14:textId="77777777" w:rsidR="009D0237" w:rsidRPr="00AB7245" w:rsidRDefault="009D0237" w:rsidP="009D0237">
      <w:pPr>
        <w:spacing w:after="57" w:line="240" w:lineRule="auto"/>
        <w:jc w:val="both"/>
        <w:rPr>
          <w:sz w:val="20"/>
          <w:szCs w:val="20"/>
        </w:rPr>
      </w:pPr>
      <w:r w:rsidRPr="00AB7245">
        <w:rPr>
          <w:rFonts w:ascii="Marianne" w:eastAsia="Times New Roman" w:hAnsi="Marianne" w:cs="Liberation Sans"/>
          <w:b/>
          <w:bCs/>
          <w:color w:val="000000"/>
          <w:sz w:val="18"/>
          <w:szCs w:val="18"/>
          <w:u w:val="single"/>
          <w:lang w:eastAsia="fr-FR"/>
        </w:rPr>
        <w:t>Note à l’attention des candidats :</w:t>
      </w:r>
    </w:p>
    <w:p w14:paraId="59688D1E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1AFAA42C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>Dès votre inscription, vous devez le transmettre à votre service du personnel, qui le certifiera pour que vous puissiez le déposer dans votre espace candidat.</w:t>
      </w:r>
    </w:p>
    <w:p w14:paraId="180FD9B5" w14:textId="688BEFD9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  <w:r w:rsidR="008906B4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 xml:space="preserve"> </w:t>
      </w:r>
    </w:p>
    <w:p w14:paraId="331FB0C6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61CD625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</w:p>
    <w:p w14:paraId="1F4359B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75D653D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3A5C4BEF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01D9D30A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1C81D77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3C349A5F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91315B0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7C33DF58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6D0C2E13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3078ED86" w14:textId="77777777" w:rsidTr="00764E0C">
        <w:tc>
          <w:tcPr>
            <w:tcW w:w="1576" w:type="dxa"/>
          </w:tcPr>
          <w:p w14:paraId="07507987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70" w:type="dxa"/>
          </w:tcPr>
          <w:p w14:paraId="3552F5C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4AAC976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5A3A4E9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09E706A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7EF7D750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050C084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39A77612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6869734B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69A48817" w14:textId="77777777" w:rsidTr="00764E0C">
        <w:tc>
          <w:tcPr>
            <w:tcW w:w="1576" w:type="dxa"/>
          </w:tcPr>
          <w:p w14:paraId="2A3CE90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DC45F9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1954BC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789C6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4B9D4DE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6CC2EBD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CDF5FA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7065E9A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0C09C6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83D103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15D7CA5" w14:textId="77777777" w:rsidTr="00764E0C">
        <w:tc>
          <w:tcPr>
            <w:tcW w:w="1576" w:type="dxa"/>
          </w:tcPr>
          <w:p w14:paraId="6805C0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FB05EE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6C34F46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691916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984D37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57B095E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C72ADE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687717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51861D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236EEB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B84E7D3" w14:textId="77777777" w:rsidTr="00764E0C">
        <w:tc>
          <w:tcPr>
            <w:tcW w:w="1576" w:type="dxa"/>
          </w:tcPr>
          <w:p w14:paraId="2A83C3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1BFC2F2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4A89E5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3CE4C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C47E17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4CA1772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69652D1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697EE8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44B6C5F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2D54A0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764E0C" w:rsidRPr="00F43FE7" w14:paraId="60B403DD" w14:textId="77777777" w:rsidTr="00764E0C">
        <w:tc>
          <w:tcPr>
            <w:tcW w:w="1576" w:type="dxa"/>
          </w:tcPr>
          <w:p w14:paraId="7D07107B" w14:textId="77777777" w:rsidR="00764E0C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3979180" w14:textId="677E8D7E" w:rsidR="009D0237" w:rsidRPr="00F43FE7" w:rsidRDefault="009D0237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8B5C5D3" w14:textId="28E82915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6072FFD3" w14:textId="549D12D4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6CD2921" w14:textId="17EF5BA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77AFAAE8" w14:textId="1C7D8F4E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93C70E8" w14:textId="52BC4A5C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0EC43A0B" w14:textId="23BE3321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8F36F98" w14:textId="57319216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E0CEB84" w14:textId="7F78C52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14E0432B" w14:textId="77777777" w:rsidTr="00764E0C">
        <w:tc>
          <w:tcPr>
            <w:tcW w:w="1576" w:type="dxa"/>
          </w:tcPr>
          <w:p w14:paraId="5F7B00C7" w14:textId="135D4FC6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lastRenderedPageBreak/>
              <w:t>Statut</w:t>
            </w:r>
          </w:p>
        </w:tc>
        <w:tc>
          <w:tcPr>
            <w:tcW w:w="1170" w:type="dxa"/>
          </w:tcPr>
          <w:p w14:paraId="0CD9B008" w14:textId="7DCA176C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1642DF4D" w14:textId="4CF188CA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1E7D4FE3" w14:textId="69197F4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486E72CF" w14:textId="1234B51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503743A5" w14:textId="0B13F5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732ADF9D" w14:textId="17B332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4ED17F99" w14:textId="509A761E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5618EA45" w14:textId="50B24CB1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jours)</w:t>
            </w:r>
          </w:p>
        </w:tc>
      </w:tr>
      <w:tr w:rsidR="009D0237" w:rsidRPr="00F43FE7" w14:paraId="6254E053" w14:textId="77777777" w:rsidTr="00764E0C">
        <w:tc>
          <w:tcPr>
            <w:tcW w:w="1576" w:type="dxa"/>
          </w:tcPr>
          <w:p w14:paraId="7A7D83E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C398F4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073B764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F3584E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3390045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CCC02D4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995357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3C31D846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F42C36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1F50302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58D52818" w14:textId="77777777" w:rsidTr="00764E0C">
        <w:tc>
          <w:tcPr>
            <w:tcW w:w="1576" w:type="dxa"/>
          </w:tcPr>
          <w:p w14:paraId="6D2EAFE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31F5CB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553538B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75CE9D7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27B291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19E4D30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A81057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2BC8AF7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62BF7A0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6FC7A36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0470140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5ABD65A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2EF17CF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01545D5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C8D6FE8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790ACB94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2E30F03B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267CC241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1B3501A5" w14:textId="77777777" w:rsidR="009071F5" w:rsidRDefault="009071F5"/>
    <w:sectPr w:rsidR="009071F5" w:rsidSect="00EC1685">
      <w:headerReference w:type="default" r:id="rId6"/>
      <w:footerReference w:type="default" r:id="rId7"/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E689" w14:textId="77777777" w:rsidR="008F1DD8" w:rsidRDefault="008F1DD8" w:rsidP="00EC1685">
      <w:pPr>
        <w:spacing w:after="0" w:line="240" w:lineRule="auto"/>
      </w:pPr>
      <w:r>
        <w:separator/>
      </w:r>
    </w:p>
  </w:endnote>
  <w:endnote w:type="continuationSeparator" w:id="0">
    <w:p w14:paraId="376F9DD4" w14:textId="77777777" w:rsidR="008F1DD8" w:rsidRDefault="008F1DD8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CDA0" w14:textId="1263FF39" w:rsidR="00764E0C" w:rsidRDefault="00764E0C">
    <w:pPr>
      <w:pStyle w:val="Pieddepag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54B9" w14:textId="77777777" w:rsidR="008F1DD8" w:rsidRDefault="008F1DD8" w:rsidP="00EC1685">
      <w:pPr>
        <w:spacing w:after="0" w:line="240" w:lineRule="auto"/>
      </w:pPr>
      <w:r>
        <w:separator/>
      </w:r>
    </w:p>
  </w:footnote>
  <w:footnote w:type="continuationSeparator" w:id="0">
    <w:p w14:paraId="409867E0" w14:textId="77777777" w:rsidR="008F1DD8" w:rsidRDefault="008F1DD8" w:rsidP="00EC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4C3" w14:textId="2C8DF94D" w:rsidR="009D0237" w:rsidRPr="009D0237" w:rsidRDefault="009D0237">
    <w:pPr>
      <w:pStyle w:val="En-tte"/>
      <w:rPr>
        <w:rFonts w:ascii="Marianne" w:hAnsi="Marianne"/>
      </w:rPr>
    </w:pPr>
    <w:r>
      <w:rPr>
        <w:rFonts w:ascii="Marianne" w:hAnsi="Marianne"/>
      </w:rPr>
      <w:t>Le nom et le prénom</w:t>
    </w:r>
    <w:r w:rsidRPr="005E387F">
      <w:rPr>
        <w:rFonts w:ascii="Marianne" w:hAnsi="Marianne"/>
      </w:rPr>
      <w:t xml:space="preserve"> du candidat </w:t>
    </w:r>
    <w:r>
      <w:rPr>
        <w:rFonts w:ascii="Marianne" w:hAnsi="Marianne"/>
      </w:rPr>
      <w:t xml:space="preserve">sont </w:t>
    </w:r>
    <w:r w:rsidRPr="005E387F">
      <w:rPr>
        <w:rFonts w:ascii="Marianne" w:hAnsi="Marianne"/>
      </w:rPr>
      <w:t>inscrit</w:t>
    </w:r>
    <w:r>
      <w:rPr>
        <w:rFonts w:ascii="Marianne" w:hAnsi="Marianne"/>
      </w:rPr>
      <w:t>s</w:t>
    </w:r>
    <w:r w:rsidRPr="005E387F">
      <w:rPr>
        <w:rFonts w:ascii="Marianne" w:hAnsi="Marianne"/>
      </w:rPr>
      <w:t xml:space="preserve"> sur chaque page de ce document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0"/>
    <w:rsid w:val="000444BD"/>
    <w:rsid w:val="0005743E"/>
    <w:rsid w:val="001E65BE"/>
    <w:rsid w:val="00235E0C"/>
    <w:rsid w:val="002F0440"/>
    <w:rsid w:val="00566902"/>
    <w:rsid w:val="00583302"/>
    <w:rsid w:val="00764E0C"/>
    <w:rsid w:val="0087236B"/>
    <w:rsid w:val="008906B4"/>
    <w:rsid w:val="008F1DD8"/>
    <w:rsid w:val="009071F5"/>
    <w:rsid w:val="009D0237"/>
    <w:rsid w:val="00BC671C"/>
    <w:rsid w:val="00BF4D8D"/>
    <w:rsid w:val="00C55AA8"/>
    <w:rsid w:val="00DC1945"/>
    <w:rsid w:val="00EC1685"/>
    <w:rsid w:val="00F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7EBA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HELAL Julien</cp:lastModifiedBy>
  <cp:revision>6</cp:revision>
  <dcterms:created xsi:type="dcterms:W3CDTF">2025-07-31T15:16:00Z</dcterms:created>
  <dcterms:modified xsi:type="dcterms:W3CDTF">2026-03-26T09:56:00Z</dcterms:modified>
</cp:coreProperties>
</file>