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D949" w14:textId="77777777" w:rsidR="009C38DC" w:rsidRDefault="0022552D">
      <w:pPr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55AC11E6" wp14:editId="45379A31">
                <wp:simplePos x="0" y="0"/>
                <wp:positionH relativeFrom="margin">
                  <wp:align>center</wp:align>
                </wp:positionH>
                <wp:positionV relativeFrom="paragraph">
                  <wp:posOffset>-386635</wp:posOffset>
                </wp:positionV>
                <wp:extent cx="6570348" cy="952503"/>
                <wp:effectExtent l="0" t="0" r="0" b="0"/>
                <wp:wrapNone/>
                <wp:docPr id="6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8" cy="952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10F7C33" w14:textId="77777777" w:rsidR="009C38DC" w:rsidRDefault="0022552D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Pour une meilleure lisibilité de votre dossier RAEP, évitez de le remplir au stylo.</w:t>
                            </w:r>
                          </w:p>
                          <w:p w14:paraId="6A1C7F46" w14:textId="77777777" w:rsidR="009C38DC" w:rsidRDefault="0022552D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Utilisez ce fichier pour le compléter à l’aide d’un ordinateur.</w:t>
                            </w:r>
                          </w:p>
                          <w:p w14:paraId="624B9CF5" w14:textId="77777777" w:rsidR="009C38DC" w:rsidRDefault="0022552D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Déposez ce dossier et les documents annexes (3ème partie)</w:t>
                            </w:r>
                          </w:p>
                          <w:p w14:paraId="09D15EDD" w14:textId="77777777" w:rsidR="009C38DC" w:rsidRDefault="0022552D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dans votre espace-candidat en un seul fichier PDF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AC11E6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0;margin-top:-30.45pt;width:517.35pt;height:75pt;z-index:2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521gEAAJcDAAAOAAAAZHJzL2Uyb0RvYy54bWysU8tu2zAQvBfoPxC815QV22kEy0FbI0WB&#10;oCng9tIbTZEWAfFRcm3J/fouKcc20luQC7UvDndmV8v7wXTkIEPUztZ0OikokVa4RttdTX/9fPjw&#10;kZII3Da8c1bW9CgjvV+9f7fsfSVL17qukYEgiI1V72vaAviKsShaaXicOC8tJpULhgO6YceawHtE&#10;Nx0ri2LBehcaH5yQMWJ0PSbpKuMrJQU8KRUlkK6m2BvkM+Rzm062WvJqF7hvtTi1wV/RheHa4qNn&#10;qDUHTvZB/wdltAguOgUT4QxzSmkhMwdkMy1esNm03MvMBcWJ/ixTfDtY8f3wIxDd1HRBieUGR/Qb&#10;B0UaSUAOIEk5TRr1PlZYuvFYDMNnN+Csn+MRg4n6oIJJXyRFMI9qH88KIxQRGFzMb4ubGe6EwNzd&#10;vJwXNwmGXW77EOGrdIYko6YBJ5iF5YfHCGPpc0l6zLoH3XV5ip19EUh1ax7b8VZKs8Rj7DdZMGwH&#10;TCZz65ojcsNNxkdbF/5S0uNW1DT+2fMgKem+WZT9bjqbpTXKzmx+W6ITrjPb6wy3AqFqCpSM5hcY&#10;Vw9n7zk82o0XSaKx7097cEpnjpeOTj3j9LNKp01N63Xt56rL/7T6BwAA//8DAFBLAwQUAAYACAAA&#10;ACEAdLtgGt0AAAAIAQAADwAAAGRycy9kb3ducmV2LnhtbEyPzU7DMBCE70i8g7VI3Fq7UEoTsqkQ&#10;iCuI8iNx28bbJCJeR7HbhLfHPcFxNKOZb4rN5Dp15CG0XhAWcwOKpfK2lRrh/e1ptgYVIomlzgsj&#10;/HCATXl+VlBu/SivfNzGWqUSCTkhNDH2udahathRmPueJXl7PziKSQ61tgONqdx1+sqYlXbUSlpo&#10;qOeHhqvv7cEhfDzvvz6X5qV+dDf96CejxWUa8fJiur8DFXmKf2E44Sd0KBPTzh/EBtUhpCMRYbYy&#10;GaiTba6Xt6B2COtsAbos9P8D5S8AAAD//wMAUEsBAi0AFAAGAAgAAAAhALaDOJL+AAAA4QEAABMA&#10;AAAAAAAAAAAAAAAAAAAAAFtDb250ZW50X1R5cGVzXS54bWxQSwECLQAUAAYACAAAACEAOP0h/9YA&#10;AACUAQAACwAAAAAAAAAAAAAAAAAvAQAAX3JlbHMvLnJlbHNQSwECLQAUAAYACAAAACEAGK1+dtYB&#10;AACXAwAADgAAAAAAAAAAAAAAAAAuAgAAZHJzL2Uyb0RvYy54bWxQSwECLQAUAAYACAAAACEAdLtg&#10;Gt0AAAAIAQAADwAAAAAAAAAAAAAAAAAwBAAAZHJzL2Rvd25yZXYueG1sUEsFBgAAAAAEAAQA8wAA&#10;ADoFAAAAAA==&#10;" filled="f" stroked="f">
                <v:textbox>
                  <w:txbxContent>
                    <w:p w14:paraId="210F7C33" w14:textId="77777777" w:rsidR="009C38DC" w:rsidRDefault="0022552D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Pour une meilleure lisibilité de votre dossier RAEP, évitez de le remplir au stylo.</w:t>
                      </w:r>
                    </w:p>
                    <w:p w14:paraId="6A1C7F46" w14:textId="77777777" w:rsidR="009C38DC" w:rsidRDefault="0022552D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Utilisez ce fichier pour le compléter à l’aide d’un ordinateur.</w:t>
                      </w:r>
                    </w:p>
                    <w:p w14:paraId="624B9CF5" w14:textId="77777777" w:rsidR="009C38DC" w:rsidRDefault="0022552D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Déposez ce dossier et les documents annexes (3ème partie)</w:t>
                      </w:r>
                    </w:p>
                    <w:p w14:paraId="09D15EDD" w14:textId="77777777" w:rsidR="009C38DC" w:rsidRDefault="0022552D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</w:rPr>
                        <w:t>dans votre espace-candidat en un seul fichier 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DA667" w14:textId="77777777" w:rsidR="009C38DC" w:rsidRDefault="009C38DC">
      <w:pPr>
        <w:autoSpaceDE w:val="0"/>
        <w:jc w:val="center"/>
        <w:rPr>
          <w:rFonts w:ascii="Marianne" w:hAnsi="Marianne"/>
          <w:b/>
          <w:bCs/>
          <w:sz w:val="40"/>
          <w:szCs w:val="40"/>
        </w:rPr>
      </w:pPr>
    </w:p>
    <w:p w14:paraId="7E6591EF" w14:textId="77777777" w:rsidR="009C38DC" w:rsidRDefault="0022552D">
      <w:pPr>
        <w:pStyle w:val="Standard"/>
        <w:snapToGrid w:val="0"/>
        <w:jc w:val="center"/>
      </w:pPr>
      <w:r>
        <w:rPr>
          <w:rFonts w:ascii="Marianne" w:hAnsi="Marianne" w:cs="Marianne"/>
          <w:b/>
          <w:spacing w:val="20"/>
          <w:sz w:val="40"/>
          <w:szCs w:val="40"/>
        </w:rPr>
        <w:t>Concours professionnel pour le recrutement de secrétaires d’administration et de contrôle du développement durable de classe exceptionnelle, spécialité</w:t>
      </w:r>
    </w:p>
    <w:p w14:paraId="199C79D5" w14:textId="77777777" w:rsidR="009C38DC" w:rsidRDefault="0022552D">
      <w:pPr>
        <w:pStyle w:val="Standard"/>
        <w:snapToGrid w:val="0"/>
        <w:jc w:val="center"/>
      </w:pPr>
      <w:r>
        <w:rPr>
          <w:rFonts w:ascii="Marianne" w:hAnsi="Marianne" w:cs="Marianne"/>
          <w:b/>
          <w:spacing w:val="20"/>
          <w:sz w:val="40"/>
          <w:szCs w:val="40"/>
        </w:rPr>
        <w:t>administration générale</w:t>
      </w:r>
    </w:p>
    <w:p w14:paraId="22FAAB89" w14:textId="77777777" w:rsidR="009C38DC" w:rsidRDefault="009C38DC">
      <w:pPr>
        <w:pStyle w:val="Standard"/>
        <w:snapToGrid w:val="0"/>
        <w:ind w:right="-85"/>
        <w:jc w:val="center"/>
        <w:rPr>
          <w:rFonts w:ascii="Marianne" w:hAnsi="Marianne"/>
          <w:sz w:val="36"/>
          <w:szCs w:val="36"/>
        </w:rPr>
      </w:pPr>
    </w:p>
    <w:p w14:paraId="0593615E" w14:textId="77777777" w:rsidR="009C38DC" w:rsidRDefault="009C38DC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</w:p>
    <w:tbl>
      <w:tblPr>
        <w:tblW w:w="10038" w:type="dxa"/>
        <w:tblInd w:w="-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8"/>
      </w:tblGrid>
      <w:tr w:rsidR="009C38DC" w14:paraId="1FCDFA19" w14:textId="77777777"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B0847" w14:textId="77777777" w:rsidR="009C38DC" w:rsidRDefault="0022552D">
            <w:pPr>
              <w:pStyle w:val="Titre6"/>
              <w:snapToGrid w:val="0"/>
              <w:spacing w:before="0" w:after="0"/>
              <w:ind w:right="-85"/>
              <w:jc w:val="center"/>
              <w:rPr>
                <w:rFonts w:ascii="Marianne" w:hAnsi="Marianne"/>
                <w:sz w:val="36"/>
                <w:szCs w:val="36"/>
              </w:rPr>
            </w:pPr>
            <w:r>
              <w:rPr>
                <w:rFonts w:ascii="Marianne" w:hAnsi="Marianne"/>
                <w:sz w:val="36"/>
                <w:szCs w:val="36"/>
              </w:rPr>
              <w:t>DOSSIER RAEP</w:t>
            </w:r>
          </w:p>
          <w:p w14:paraId="7C4936F3" w14:textId="77777777" w:rsidR="009C38DC" w:rsidRDefault="0022552D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28"/>
                <w:szCs w:val="28"/>
              </w:rPr>
              <w:t>(Reconnaissance des acquis de l’expérience professionnelle)</w:t>
            </w:r>
          </w:p>
        </w:tc>
      </w:tr>
      <w:tr w:rsidR="009C38DC" w14:paraId="744411BC" w14:textId="77777777"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05831" w14:textId="77777777" w:rsidR="009C38DC" w:rsidRDefault="0022552D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36"/>
                <w:szCs w:val="36"/>
              </w:rPr>
              <w:t>Session 2026</w:t>
            </w:r>
          </w:p>
        </w:tc>
      </w:tr>
    </w:tbl>
    <w:p w14:paraId="72695381" w14:textId="77777777" w:rsidR="009C38DC" w:rsidRDefault="009C38DC">
      <w:pPr>
        <w:tabs>
          <w:tab w:val="left" w:pos="2219"/>
          <w:tab w:val="left" w:pos="6120"/>
          <w:tab w:val="left" w:pos="6840"/>
        </w:tabs>
        <w:ind w:left="540"/>
        <w:jc w:val="center"/>
        <w:rPr>
          <w:rFonts w:ascii="Marianne" w:hAnsi="Marianne"/>
          <w:sz w:val="16"/>
          <w:szCs w:val="16"/>
        </w:rPr>
      </w:pPr>
    </w:p>
    <w:p w14:paraId="4DB55F98" w14:textId="77777777" w:rsidR="009C38DC" w:rsidRDefault="009C38DC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42211B11" w14:textId="77777777" w:rsidR="009C38DC" w:rsidRDefault="009C38DC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0B1834A5" w14:textId="77777777" w:rsidR="009C38DC" w:rsidRDefault="009C38DC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3AA84CC6" w14:textId="77777777" w:rsidR="009C38DC" w:rsidRDefault="009C38DC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65960F8F" w14:textId="77777777" w:rsidR="009C38DC" w:rsidRDefault="009C38DC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48DFD3AA" w14:textId="77777777" w:rsidR="009C38DC" w:rsidRDefault="009C38DC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DC7FE1E" w14:textId="77777777" w:rsidR="009C38DC" w:rsidRDefault="009C38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0C6CAB2E" w14:textId="77777777" w:rsidR="009C38DC" w:rsidRDefault="00225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</w:pPr>
      <w:r>
        <w:rPr>
          <w:rFonts w:ascii="Marianne" w:hAnsi="Marianne"/>
          <w:b/>
          <w:bCs/>
        </w:rPr>
        <w:t>DOSSIER N°</w:t>
      </w:r>
    </w:p>
    <w:p w14:paraId="3FEFB4DD" w14:textId="77777777" w:rsidR="009C38DC" w:rsidRDefault="009C38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69FA621E" w14:textId="77777777" w:rsidR="009C38DC" w:rsidRDefault="009C38DC">
      <w:pPr>
        <w:ind w:left="540"/>
        <w:jc w:val="both"/>
        <w:rPr>
          <w:rFonts w:ascii="Marianne" w:hAnsi="Marianne"/>
          <w:b/>
          <w:bCs/>
          <w:sz w:val="20"/>
          <w:szCs w:val="20"/>
        </w:rPr>
      </w:pPr>
    </w:p>
    <w:p w14:paraId="4592FEF3" w14:textId="77777777" w:rsidR="009C38DC" w:rsidRDefault="0022552D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 xml:space="preserve">Nom de famille </w:t>
      </w:r>
      <w:r>
        <w:rPr>
          <w:rFonts w:ascii="Marianne" w:hAnsi="Marianne"/>
          <w:sz w:val="22"/>
          <w:szCs w:val="22"/>
        </w:rPr>
        <w:t>:</w:t>
      </w:r>
    </w:p>
    <w:p w14:paraId="334B9941" w14:textId="77777777" w:rsidR="009C38DC" w:rsidRDefault="009C38DC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76431872" w14:textId="77777777" w:rsidR="009C38DC" w:rsidRDefault="0022552D">
      <w:pPr>
        <w:pStyle w:val="Pieddepage"/>
        <w:pBdr>
          <w:left w:val="single" w:sz="4" w:space="4" w:color="000000"/>
        </w:pBdr>
        <w:tabs>
          <w:tab w:val="left" w:leader="dot" w:pos="9540"/>
        </w:tabs>
        <w:ind w:left="540"/>
      </w:pPr>
      <w:r>
        <w:rPr>
          <w:rFonts w:ascii="Marianne" w:hAnsi="Marianne"/>
          <w:b/>
          <w:bCs/>
          <w:sz w:val="28"/>
          <w:szCs w:val="28"/>
        </w:rPr>
        <w:t>Nom d’usage :</w:t>
      </w:r>
    </w:p>
    <w:p w14:paraId="070DB259" w14:textId="77777777" w:rsidR="009C38DC" w:rsidRDefault="009C38DC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337FA739" w14:textId="77777777" w:rsidR="009C38DC" w:rsidRDefault="0022552D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>Prénom</w:t>
      </w:r>
      <w:r>
        <w:rPr>
          <w:rFonts w:ascii="Marianne" w:hAnsi="Marianne"/>
          <w:sz w:val="28"/>
          <w:szCs w:val="28"/>
        </w:rPr>
        <w:t> </w:t>
      </w:r>
      <w:r>
        <w:rPr>
          <w:rFonts w:ascii="Marianne" w:hAnsi="Marianne"/>
          <w:sz w:val="22"/>
          <w:szCs w:val="22"/>
        </w:rPr>
        <w:t>:</w:t>
      </w:r>
    </w:p>
    <w:p w14:paraId="433EF399" w14:textId="77777777" w:rsidR="009C38DC" w:rsidRDefault="009C38DC">
      <w:pPr>
        <w:jc w:val="both"/>
        <w:rPr>
          <w:rFonts w:ascii="Marianne" w:hAnsi="Marianne"/>
          <w:color w:val="000000"/>
          <w:sz w:val="20"/>
          <w:szCs w:val="20"/>
        </w:rPr>
      </w:pPr>
    </w:p>
    <w:p w14:paraId="61140FC5" w14:textId="77777777" w:rsidR="009C38DC" w:rsidRDefault="009C38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b/>
          <w:bCs/>
          <w:sz w:val="6"/>
          <w:szCs w:val="6"/>
        </w:rPr>
      </w:pPr>
    </w:p>
    <w:p w14:paraId="59ADD494" w14:textId="501C7828" w:rsidR="009C38DC" w:rsidRDefault="00225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/>
        </w:rPr>
        <w:t xml:space="preserve">Vous devez déposer ce dossier dans votre espace candidat ATPLUS au plus tard </w:t>
      </w:r>
      <w:r w:rsidRPr="00B16CAD">
        <w:rPr>
          <w:rFonts w:ascii="Marianne" w:hAnsi="Marianne"/>
          <w:color w:val="FF0000"/>
        </w:rPr>
        <w:t>le 12 novembre 202</w:t>
      </w:r>
      <w:r w:rsidR="00CC12E5">
        <w:rPr>
          <w:rFonts w:ascii="Marianne" w:hAnsi="Marianne"/>
          <w:color w:val="FF0000"/>
        </w:rPr>
        <w:t>6</w:t>
      </w:r>
      <w:r w:rsidRPr="00B16CAD">
        <w:rPr>
          <w:rFonts w:ascii="Marianne" w:hAnsi="Marianne"/>
          <w:color w:val="FF0000"/>
        </w:rPr>
        <w:t xml:space="preserve"> à 23h59 </w:t>
      </w:r>
      <w:r>
        <w:rPr>
          <w:rFonts w:ascii="Marianne" w:hAnsi="Marianne"/>
        </w:rPr>
        <w:t>(heure de Paris)</w:t>
      </w:r>
    </w:p>
    <w:p w14:paraId="7CC10DB3" w14:textId="77777777" w:rsidR="009C38DC" w:rsidRDefault="009C38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color w:val="000000"/>
          <w:sz w:val="6"/>
          <w:szCs w:val="6"/>
        </w:rPr>
      </w:pPr>
    </w:p>
    <w:p w14:paraId="1537875D" w14:textId="77777777" w:rsidR="009C38DC" w:rsidRDefault="009C38DC">
      <w:pPr>
        <w:jc w:val="both"/>
        <w:rPr>
          <w:rFonts w:ascii="Marianne" w:hAnsi="Marianne"/>
          <w:color w:val="000000"/>
          <w:sz w:val="16"/>
          <w:szCs w:val="16"/>
        </w:rPr>
      </w:pPr>
    </w:p>
    <w:p w14:paraId="0E50ADAA" w14:textId="77777777" w:rsidR="009C38DC" w:rsidRDefault="009C38DC">
      <w:pPr>
        <w:jc w:val="center"/>
        <w:rPr>
          <w:rFonts w:ascii="Marianne" w:hAnsi="Marianne"/>
          <w:sz w:val="44"/>
          <w:szCs w:val="44"/>
        </w:rPr>
      </w:pPr>
    </w:p>
    <w:p w14:paraId="4823130C" w14:textId="77777777" w:rsidR="009C38DC" w:rsidRDefault="0022552D">
      <w:pPr>
        <w:pageBreakBefore/>
        <w:jc w:val="center"/>
        <w:rPr>
          <w:rFonts w:ascii="Marianne" w:hAnsi="Marianne"/>
          <w:sz w:val="44"/>
        </w:rPr>
      </w:pPr>
      <w:r>
        <w:rPr>
          <w:rFonts w:ascii="Marianne" w:hAnsi="Marianne"/>
          <w:sz w:val="44"/>
        </w:rPr>
        <w:lastRenderedPageBreak/>
        <w:t>SOMMAIRE</w:t>
      </w:r>
    </w:p>
    <w:p w14:paraId="049E875C" w14:textId="77777777" w:rsidR="009C38DC" w:rsidRDefault="009C38DC">
      <w:pPr>
        <w:jc w:val="center"/>
        <w:rPr>
          <w:rFonts w:ascii="Marianne" w:hAnsi="Marianne"/>
          <w:sz w:val="44"/>
        </w:rPr>
      </w:pPr>
    </w:p>
    <w:p w14:paraId="50BB7949" w14:textId="77777777" w:rsidR="009C38DC" w:rsidRDefault="009C38DC">
      <w:pPr>
        <w:jc w:val="center"/>
        <w:rPr>
          <w:rFonts w:ascii="Marianne" w:hAnsi="Marianne"/>
          <w:sz w:val="44"/>
        </w:rPr>
      </w:pPr>
    </w:p>
    <w:p w14:paraId="4328CD72" w14:textId="77777777" w:rsidR="009C38DC" w:rsidRDefault="0022552D">
      <w:pPr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Première partie</w:t>
      </w:r>
      <w:r>
        <w:rPr>
          <w:rFonts w:ascii="Marianne" w:hAnsi="Marianne"/>
          <w:b/>
          <w:bCs/>
          <w:smallCaps/>
          <w:sz w:val="28"/>
        </w:rPr>
        <w:tab/>
      </w:r>
    </w:p>
    <w:p w14:paraId="0F5E65C9" w14:textId="77777777" w:rsidR="009C38DC" w:rsidRDefault="009C38DC">
      <w:pPr>
        <w:rPr>
          <w:rFonts w:ascii="Marianne" w:hAnsi="Marianne"/>
          <w:b/>
          <w:bCs/>
          <w:smallCaps/>
          <w:sz w:val="28"/>
        </w:rPr>
      </w:pPr>
    </w:p>
    <w:p w14:paraId="33737B8E" w14:textId="77777777" w:rsidR="009C38DC" w:rsidRDefault="0022552D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/>
        </w:rPr>
        <w:t>Votre situation administrative actuelle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3</w:t>
      </w:r>
    </w:p>
    <w:p w14:paraId="7057BE84" w14:textId="77777777" w:rsidR="009C38DC" w:rsidRDefault="009C38DC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7134B62D" w14:textId="77777777" w:rsidR="009C38DC" w:rsidRDefault="009C38DC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0E3DCFAA" w14:textId="77777777" w:rsidR="009C38DC" w:rsidRDefault="0022552D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Deuxième partie</w:t>
      </w:r>
    </w:p>
    <w:p w14:paraId="74547536" w14:textId="77777777" w:rsidR="009C38DC" w:rsidRDefault="009C38DC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67218B41" w14:textId="77777777" w:rsidR="009C38DC" w:rsidRDefault="0022552D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Votre expérience professionnelle et/ou activité syndicale</w:t>
      </w:r>
      <w:r>
        <w:rPr>
          <w:rFonts w:ascii="Marianne" w:hAnsi="Marianne"/>
        </w:rPr>
        <w:tab/>
        <w:t>p. 4</w:t>
      </w:r>
    </w:p>
    <w:p w14:paraId="0CE83986" w14:textId="77777777" w:rsidR="009C38DC" w:rsidRDefault="009C38DC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43F3754A" w14:textId="77777777" w:rsidR="009C38DC" w:rsidRDefault="0022552D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Votre formation professionnelle et continue</w:t>
      </w:r>
    </w:p>
    <w:p w14:paraId="6DE766C8" w14:textId="77777777" w:rsidR="009C38DC" w:rsidRDefault="0022552D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>Les actions de formation en lien avec vos compétences et/ou</w:t>
      </w:r>
    </w:p>
    <w:p w14:paraId="615EEAC2" w14:textId="77777777" w:rsidR="009C38DC" w:rsidRDefault="0022552D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>votre projet professionnel</w:t>
      </w:r>
      <w:r>
        <w:rPr>
          <w:rFonts w:ascii="Marianne" w:hAnsi="Marianne"/>
        </w:rPr>
        <w:tab/>
        <w:t>p. 9</w:t>
      </w:r>
    </w:p>
    <w:p w14:paraId="11610818" w14:textId="77777777" w:rsidR="009C38DC" w:rsidRDefault="009C38DC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52803E9C" w14:textId="77777777" w:rsidR="009C38DC" w:rsidRDefault="0022552D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Les acquis de votre expérience professionnelle au regard des perspectives</w:t>
      </w:r>
    </w:p>
    <w:p w14:paraId="1CEEC1DD" w14:textId="77777777" w:rsidR="009C38DC" w:rsidRDefault="0022552D">
      <w:pPr>
        <w:tabs>
          <w:tab w:val="left" w:pos="709"/>
          <w:tab w:val="left" w:pos="8505"/>
        </w:tabs>
        <w:spacing w:before="120"/>
        <w:ind w:left="357"/>
        <w:jc w:val="both"/>
      </w:pPr>
      <w:r>
        <w:rPr>
          <w:rFonts w:ascii="Marianne" w:hAnsi="Marianne"/>
        </w:rPr>
        <w:tab/>
        <w:t>de carrière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11</w:t>
      </w:r>
    </w:p>
    <w:p w14:paraId="0E8FF0F0" w14:textId="77777777" w:rsidR="009C38DC" w:rsidRDefault="009C38DC">
      <w:pPr>
        <w:tabs>
          <w:tab w:val="left" w:pos="8505"/>
          <w:tab w:val="left" w:pos="9174"/>
        </w:tabs>
        <w:ind w:left="357"/>
        <w:jc w:val="both"/>
        <w:rPr>
          <w:rFonts w:ascii="Marianne" w:hAnsi="Marianne"/>
          <w:sz w:val="16"/>
          <w:szCs w:val="16"/>
        </w:rPr>
      </w:pPr>
    </w:p>
    <w:p w14:paraId="431ADCC3" w14:textId="77777777" w:rsidR="009C38DC" w:rsidRDefault="009C38DC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  <w:bookmarkStart w:id="0" w:name="OLE_LINK1"/>
    </w:p>
    <w:p w14:paraId="7893F9CE" w14:textId="77777777" w:rsidR="009C38DC" w:rsidRDefault="009C38DC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bookmarkEnd w:id="0"/>
    <w:p w14:paraId="5FE3534A" w14:textId="77777777" w:rsidR="009C38DC" w:rsidRDefault="0022552D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Troisième partie</w:t>
      </w:r>
    </w:p>
    <w:p w14:paraId="2EFF16AD" w14:textId="77777777" w:rsidR="009C38DC" w:rsidRDefault="009C38DC">
      <w:pPr>
        <w:tabs>
          <w:tab w:val="left" w:pos="8505"/>
          <w:tab w:val="left" w:pos="9180"/>
        </w:tabs>
        <w:ind w:left="360" w:hanging="360"/>
        <w:rPr>
          <w:rFonts w:ascii="Marianne" w:hAnsi="Marianne"/>
          <w:sz w:val="32"/>
        </w:rPr>
      </w:pPr>
    </w:p>
    <w:p w14:paraId="0B15A7B1" w14:textId="77777777" w:rsidR="009C38DC" w:rsidRDefault="0022552D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Annexes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p.14</w:t>
      </w:r>
    </w:p>
    <w:p w14:paraId="58CEF7A8" w14:textId="77777777" w:rsidR="009C38DC" w:rsidRDefault="0022552D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(Tout document à l’appui des informations fournies dans ce dossier)</w:t>
      </w:r>
    </w:p>
    <w:p w14:paraId="16FFD761" w14:textId="77777777" w:rsidR="009C38DC" w:rsidRDefault="009C38DC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p w14:paraId="6FF65490" w14:textId="77777777" w:rsidR="009C38DC" w:rsidRDefault="0022552D">
      <w:pPr>
        <w:tabs>
          <w:tab w:val="left" w:pos="9639"/>
        </w:tabs>
        <w:rPr>
          <w:rFonts w:ascii="Marianne" w:hAnsi="Marianne"/>
          <w:sz w:val="22"/>
        </w:rPr>
      </w:pPr>
      <w:r>
        <w:rPr>
          <w:rFonts w:ascii="Marianne" w:hAnsi="Marianne"/>
          <w:sz w:val="22"/>
        </w:rPr>
        <w:t xml:space="preserve">  </w:t>
      </w:r>
    </w:p>
    <w:p w14:paraId="58171E95" w14:textId="77777777" w:rsidR="009C38DC" w:rsidRDefault="009C38DC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938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5"/>
      </w:tblGrid>
      <w:tr w:rsidR="009C38DC" w14:paraId="4FD3C1A8" w14:textId="77777777"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D2727" w14:textId="77777777" w:rsidR="009C38DC" w:rsidRDefault="0022552D">
            <w:pPr>
              <w:pStyle w:val="Titre5"/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09B9369B" w14:textId="77777777" w:rsidR="009C38DC" w:rsidRDefault="009C38DC">
      <w:pPr>
        <w:rPr>
          <w:rFonts w:ascii="Marianne" w:hAnsi="Marianne"/>
        </w:rPr>
      </w:pPr>
    </w:p>
    <w:p w14:paraId="2170935B" w14:textId="77777777" w:rsidR="009C38DC" w:rsidRDefault="0022552D">
      <w:pPr>
        <w:pStyle w:val="Lgende1"/>
        <w:jc w:val="center"/>
        <w:rPr>
          <w:rFonts w:ascii="Marianne" w:hAnsi="Marianne"/>
          <w:sz w:val="24"/>
        </w:rPr>
      </w:pPr>
      <w:r>
        <w:rPr>
          <w:rFonts w:ascii="Marianne" w:hAnsi="Marianne"/>
          <w:sz w:val="24"/>
        </w:rPr>
        <w:t>Cochez les cases et renseignez les champs correspondant à votre situation.</w:t>
      </w:r>
    </w:p>
    <w:p w14:paraId="76D1C2A0" w14:textId="77777777" w:rsidR="009C38DC" w:rsidRDefault="009C38DC">
      <w:pPr>
        <w:tabs>
          <w:tab w:val="left" w:leader="dot" w:pos="8820"/>
        </w:tabs>
        <w:rPr>
          <w:rFonts w:ascii="Marianne" w:hAnsi="Marianne"/>
          <w:b/>
          <w:bCs/>
          <w:caps/>
          <w:sz w:val="22"/>
          <w:szCs w:val="22"/>
          <w:u w:val="single"/>
        </w:rPr>
      </w:pPr>
    </w:p>
    <w:p w14:paraId="682479A5" w14:textId="1F38D170" w:rsidR="009C38DC" w:rsidRDefault="00B16CAD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40"/>
          <w:szCs w:val="40"/>
        </w:rPr>
      </w:pPr>
      <w:r>
        <w:rPr>
          <w:rFonts w:ascii="Marianne" w:hAnsi="Marianne"/>
          <w:sz w:val="40"/>
          <w:szCs w:val="40"/>
        </w:rPr>
        <w:t>CONCOURS PROFESSIONNEL</w:t>
      </w:r>
    </w:p>
    <w:p w14:paraId="5A5BA327" w14:textId="77777777" w:rsidR="009C38DC" w:rsidRDefault="009C38DC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088F04CF" w14:textId="77777777" w:rsidR="009C38DC" w:rsidRDefault="009C38DC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71B8336A" w14:textId="77777777" w:rsidR="009C38DC" w:rsidRDefault="0022552D">
      <w:r>
        <w:rPr>
          <w:rFonts w:ascii="Marianne" w:hAnsi="Marianne"/>
          <w:b/>
          <w:bCs/>
          <w:sz w:val="20"/>
          <w:szCs w:val="20"/>
        </w:rPr>
        <w:t>Fonction publique de l'État</w:t>
      </w:r>
      <w:r>
        <w:rPr>
          <w:rFonts w:ascii="Marianne" w:hAnsi="Marianne"/>
          <w:b/>
          <w:bCs/>
          <w:sz w:val="22"/>
          <w:szCs w:val="22"/>
        </w:rPr>
        <w:t xml:space="preserve"> </w:t>
      </w:r>
      <w:r>
        <w:rPr>
          <w:rFonts w:ascii="MS Gothic" w:eastAsia="MS Gothic" w:hAnsi="MS Gothic"/>
          <w:b/>
          <w:bCs/>
          <w:sz w:val="22"/>
          <w:szCs w:val="22"/>
        </w:rPr>
        <w:t>☐</w:t>
      </w:r>
      <w:r>
        <w:rPr>
          <w:rFonts w:ascii="Marianne" w:hAnsi="Marianne"/>
          <w:b/>
          <w:bCs/>
          <w:sz w:val="22"/>
          <w:szCs w:val="22"/>
        </w:rPr>
        <w:t xml:space="preserve">        </w:t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</w:p>
    <w:p w14:paraId="42996EE1" w14:textId="77777777" w:rsidR="009C38DC" w:rsidRDefault="0022552D">
      <w:r>
        <w:rPr>
          <w:rFonts w:ascii="Marianne" w:hAnsi="Marianne"/>
          <w:b/>
          <w:bCs/>
          <w:sz w:val="20"/>
          <w:szCs w:val="20"/>
        </w:rPr>
        <w:t xml:space="preserve">Fonction publique hospitalière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  <w:r>
        <w:rPr>
          <w:rFonts w:ascii="Marianne" w:hAnsi="Marianne"/>
          <w:b/>
          <w:bCs/>
          <w:sz w:val="20"/>
          <w:szCs w:val="20"/>
        </w:rPr>
        <w:t xml:space="preserve">       </w:t>
      </w:r>
    </w:p>
    <w:p w14:paraId="133F93DE" w14:textId="77777777" w:rsidR="009C38DC" w:rsidRDefault="0022552D">
      <w:r>
        <w:rPr>
          <w:rFonts w:ascii="Marianne" w:hAnsi="Marianne"/>
          <w:b/>
          <w:bCs/>
          <w:sz w:val="20"/>
          <w:szCs w:val="20"/>
        </w:rPr>
        <w:t xml:space="preserve">Fonction publique territoriale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</w:p>
    <w:p w14:paraId="0918753B" w14:textId="77777777" w:rsidR="009C38DC" w:rsidRDefault="009C38DC">
      <w:pPr>
        <w:tabs>
          <w:tab w:val="left" w:pos="3060"/>
          <w:tab w:val="left" w:pos="6300"/>
        </w:tabs>
        <w:rPr>
          <w:rFonts w:ascii="Marianne" w:hAnsi="Marianne"/>
          <w:sz w:val="22"/>
          <w:szCs w:val="22"/>
        </w:rPr>
      </w:pPr>
    </w:p>
    <w:p w14:paraId="0A561A26" w14:textId="77777777" w:rsidR="009C38DC" w:rsidRDefault="0022552D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FONCTIONNAIRE</w:t>
      </w:r>
    </w:p>
    <w:p w14:paraId="2435E2BF" w14:textId="77777777" w:rsidR="009C38DC" w:rsidRDefault="009C38DC">
      <w:pPr>
        <w:tabs>
          <w:tab w:val="left" w:pos="4140"/>
          <w:tab w:val="left" w:pos="7380"/>
        </w:tabs>
        <w:ind w:left="540"/>
        <w:rPr>
          <w:rFonts w:ascii="Marianne" w:hAnsi="Marianne"/>
          <w:b/>
          <w:bCs/>
          <w:sz w:val="20"/>
          <w:szCs w:val="20"/>
        </w:rPr>
      </w:pPr>
    </w:p>
    <w:p w14:paraId="4248830B" w14:textId="77777777" w:rsidR="009C38DC" w:rsidRDefault="0022552D">
      <w:pPr>
        <w:tabs>
          <w:tab w:val="left" w:pos="4536"/>
          <w:tab w:val="left" w:pos="7290"/>
        </w:tabs>
        <w:ind w:left="1134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 Titulaire 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 Stagiaire  </w:t>
      </w:r>
      <w:r>
        <w:rPr>
          <w:rFonts w:ascii="MS Gothic" w:eastAsia="MS Gothic" w:hAnsi="MS Gothic"/>
          <w:sz w:val="22"/>
          <w:szCs w:val="22"/>
        </w:rPr>
        <w:t>☐</w:t>
      </w:r>
    </w:p>
    <w:p w14:paraId="72D805AC" w14:textId="77777777" w:rsidR="009C38DC" w:rsidRDefault="009C38DC">
      <w:pPr>
        <w:tabs>
          <w:tab w:val="left" w:pos="4140"/>
          <w:tab w:val="left" w:pos="7380"/>
        </w:tabs>
        <w:ind w:left="540"/>
        <w:rPr>
          <w:rFonts w:ascii="Marianne" w:hAnsi="Marianne"/>
          <w:b/>
          <w:bCs/>
          <w:sz w:val="16"/>
          <w:szCs w:val="16"/>
        </w:rPr>
      </w:pPr>
    </w:p>
    <w:p w14:paraId="645E9F07" w14:textId="77777777" w:rsidR="009C38DC" w:rsidRDefault="0022552D">
      <w:pPr>
        <w:numPr>
          <w:ilvl w:val="0"/>
          <w:numId w:val="2"/>
        </w:numPr>
        <w:tabs>
          <w:tab w:val="left" w:pos="1440"/>
          <w:tab w:val="left" w:pos="5670"/>
          <w:tab w:val="left" w:pos="7230"/>
          <w:tab w:val="left" w:pos="8789"/>
          <w:tab w:val="left" w:leader="dot" w:pos="10788"/>
        </w:tabs>
        <w:spacing w:before="120"/>
        <w:ind w:left="1434" w:hanging="357"/>
      </w:pPr>
      <w:r>
        <w:rPr>
          <w:rFonts w:ascii="Marianne" w:hAnsi="Marianne"/>
          <w:sz w:val="22"/>
          <w:szCs w:val="22"/>
        </w:rPr>
        <w:t xml:space="preserve">Catégorie : A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B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C </w:t>
      </w:r>
      <w:r>
        <w:rPr>
          <w:rFonts w:ascii="MS Gothic" w:eastAsia="MS Gothic" w:hAnsi="MS Gothic"/>
          <w:sz w:val="22"/>
          <w:szCs w:val="22"/>
        </w:rPr>
        <w:t>☐</w:t>
      </w:r>
    </w:p>
    <w:p w14:paraId="1D07C003" w14:textId="77777777" w:rsidR="009C38DC" w:rsidRDefault="0022552D">
      <w:pPr>
        <w:numPr>
          <w:ilvl w:val="0"/>
          <w:numId w:val="2"/>
        </w:numPr>
        <w:tabs>
          <w:tab w:val="left" w:pos="1440"/>
          <w:tab w:val="left" w:leader="dot" w:pos="10065"/>
        </w:tabs>
        <w:spacing w:before="120"/>
        <w:ind w:left="1434" w:hanging="357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Corps/cadre d'emplois/grade :</w:t>
      </w:r>
    </w:p>
    <w:p w14:paraId="4D5DFF37" w14:textId="77777777" w:rsidR="009C38DC" w:rsidRDefault="009C38DC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2A14CFCD" w14:textId="77777777" w:rsidR="009C38DC" w:rsidRDefault="009C38DC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7B74B7BF" w14:textId="77777777" w:rsidR="009C38DC" w:rsidRDefault="0022552D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AGENT CONTRACTUEL  DE DROIT PUBLIC</w:t>
      </w:r>
    </w:p>
    <w:p w14:paraId="47BA1724" w14:textId="77777777" w:rsidR="009C38DC" w:rsidRDefault="0022552D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Intitulé de l'emploi :</w:t>
      </w:r>
    </w:p>
    <w:p w14:paraId="4916AA8D" w14:textId="77777777" w:rsidR="009C38DC" w:rsidRDefault="0022552D">
      <w:pPr>
        <w:tabs>
          <w:tab w:val="left" w:pos="5580"/>
          <w:tab w:val="left" w:pos="7200"/>
          <w:tab w:val="left" w:pos="8789"/>
        </w:tabs>
        <w:ind w:left="1080"/>
      </w:pPr>
      <w:r>
        <w:rPr>
          <w:rFonts w:ascii="Marianne" w:hAnsi="Marianne"/>
          <w:sz w:val="22"/>
          <w:szCs w:val="22"/>
        </w:rPr>
        <w:t xml:space="preserve">Niveau de l'emploi :      A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B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C </w:t>
      </w:r>
      <w:r>
        <w:rPr>
          <w:rFonts w:ascii="MS Gothic" w:eastAsia="MS Gothic" w:hAnsi="MS Gothic"/>
          <w:sz w:val="22"/>
          <w:szCs w:val="22"/>
        </w:rPr>
        <w:t>☐</w:t>
      </w:r>
    </w:p>
    <w:p w14:paraId="0599C156" w14:textId="77777777" w:rsidR="009C38DC" w:rsidRDefault="009C38DC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769AB91C" w14:textId="77777777" w:rsidR="009C38DC" w:rsidRDefault="0022552D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Administration :</w:t>
      </w:r>
    </w:p>
    <w:p w14:paraId="28BC6235" w14:textId="77777777" w:rsidR="009C38DC" w:rsidRDefault="009C38DC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5E10489E" w14:textId="77777777" w:rsidR="009C38DC" w:rsidRDefault="0022552D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  <w:sectPr w:rsidR="009C38DC">
          <w:footerReference w:type="default" r:id="rId7"/>
          <w:pgSz w:w="12240" w:h="15840"/>
          <w:pgMar w:top="720" w:right="1418" w:bottom="1134" w:left="1418" w:header="720" w:footer="720" w:gutter="0"/>
          <w:cols w:space="720"/>
        </w:sectPr>
      </w:pPr>
      <w:r>
        <w:rPr>
          <w:rFonts w:ascii="Marianne" w:hAnsi="Marianne"/>
          <w:sz w:val="22"/>
          <w:szCs w:val="22"/>
        </w:rPr>
        <w:t>Direction/service/établissement :</w:t>
      </w:r>
    </w:p>
    <w:tbl>
      <w:tblPr>
        <w:tblW w:w="1403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4"/>
      </w:tblGrid>
      <w:tr w:rsidR="009C38DC" w14:paraId="7FB97643" w14:textId="77777777"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ECC89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lastRenderedPageBreak/>
              <w:t>VOTRE EXPERIENCE PROFESSIONNELLE ET/OU EXERCICE D’UNE ACTIVITE SYNDICALE</w:t>
            </w:r>
            <w:r>
              <w:rPr>
                <w:rStyle w:val="Appelnotedebasdep"/>
                <w:rFonts w:ascii="Marianne" w:hAnsi="Marianne" w:cs="Arial"/>
                <w:bCs w:val="0"/>
                <w:sz w:val="28"/>
              </w:rPr>
              <w:footnoteReference w:id="1"/>
            </w:r>
          </w:p>
        </w:tc>
      </w:tr>
    </w:tbl>
    <w:p w14:paraId="08FAE805" w14:textId="77777777" w:rsidR="009C38DC" w:rsidRDefault="009C38DC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 w:right="0"/>
        <w:rPr>
          <w:rFonts w:ascii="Marianne" w:hAnsi="Marianne"/>
        </w:rPr>
      </w:pPr>
    </w:p>
    <w:p w14:paraId="1CA3CF13" w14:textId="77777777" w:rsidR="009C38DC" w:rsidRDefault="009C38DC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 w:right="0"/>
        <w:jc w:val="left"/>
        <w:rPr>
          <w:rFonts w:ascii="Marianne" w:hAnsi="Marianne" w:cs="Arial"/>
          <w:szCs w:val="20"/>
        </w:rPr>
      </w:pPr>
    </w:p>
    <w:p w14:paraId="534BDBC6" w14:textId="77777777" w:rsidR="009C38DC" w:rsidRDefault="0022552D">
      <w:pPr>
        <w:pStyle w:val="Normalcentr1"/>
        <w:numPr>
          <w:ilvl w:val="2"/>
          <w:numId w:val="3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right="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t>fonctions actuelles</w:t>
      </w:r>
    </w:p>
    <w:p w14:paraId="203B2CE6" w14:textId="77777777" w:rsidR="009C38DC" w:rsidRDefault="009C38DC">
      <w:pPr>
        <w:pStyle w:val="Normalcentr1"/>
        <w:tabs>
          <w:tab w:val="clear" w:pos="3060"/>
          <w:tab w:val="clear" w:pos="3600"/>
        </w:tabs>
        <w:rPr>
          <w:rFonts w:ascii="Marianne" w:hAnsi="Marianne" w:cs="Arial"/>
          <w:b w:val="0"/>
          <w:bCs w:val="0"/>
          <w:sz w:val="24"/>
        </w:rPr>
      </w:pPr>
    </w:p>
    <w:tbl>
      <w:tblPr>
        <w:tblW w:w="15452" w:type="dxa"/>
        <w:tblInd w:w="-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5"/>
        <w:gridCol w:w="1440"/>
        <w:gridCol w:w="6300"/>
        <w:gridCol w:w="2724"/>
        <w:gridCol w:w="2273"/>
      </w:tblGrid>
      <w:tr w:rsidR="009C38DC" w14:paraId="29B61F22" w14:textId="77777777"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6319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4F197D58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1FEA6CB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A6B5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4AD50342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8EAD13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3692DC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F173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EFAA1F2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3C29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6EDEB10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405F791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9C38DC" w14:paraId="473915C0" w14:textId="77777777"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52DC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6F49D746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14:paraId="7ED48A2B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14:paraId="3AC589A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3DE8FD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  <w:p w14:paraId="2D20034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AC50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5C8FB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C0F6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C38DC" w14:paraId="0B81E9DB" w14:textId="77777777"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44D7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41D1C48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4BD2E3C7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14:paraId="7479192A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7523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DAA392F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1660B02B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3314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0960121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6196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5F8F955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9C38DC" w14:paraId="271340B5" w14:textId="77777777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1DF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38BA1C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EC99A8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73AA52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FDDCCA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B00676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98B9A4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BA9A68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66646A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CB09A8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5199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47D7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D36F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28A62D75" w14:textId="77777777" w:rsidR="009C38DC" w:rsidRDefault="0022552D">
      <w:pPr>
        <w:pStyle w:val="Normalcentr1"/>
        <w:pageBreakBefore/>
        <w:numPr>
          <w:ilvl w:val="2"/>
          <w:numId w:val="3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right="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lastRenderedPageBreak/>
        <w:t>fonctions antérieures</w:t>
      </w:r>
    </w:p>
    <w:p w14:paraId="0A2AA2D8" w14:textId="77777777" w:rsidR="009C38DC" w:rsidRDefault="009C38DC">
      <w:pPr>
        <w:pStyle w:val="Normalcentr1"/>
        <w:tabs>
          <w:tab w:val="clear" w:pos="3060"/>
          <w:tab w:val="clear" w:pos="3600"/>
        </w:tabs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1440"/>
        <w:gridCol w:w="6300"/>
        <w:gridCol w:w="2724"/>
        <w:gridCol w:w="2556"/>
      </w:tblGrid>
      <w:tr w:rsidR="009C38DC" w14:paraId="1B507644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FAE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00685ABA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3E6D320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48FE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5BB09D74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2195489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E1CA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36DDFB2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BB64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CFDDE45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3244FAA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9C38DC" w14:paraId="4A5F4014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5DEE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3FD41EDA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14:paraId="47B06531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14:paraId="5526D40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DA0F878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8EAF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AB14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F45A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C38DC" w14:paraId="299E5D95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A0C2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F20A8DB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62FAA2FD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14:paraId="444B9E0D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B1FE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403D02F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51569129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BB5E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394F0B62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709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6111D51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9C38DC" w14:paraId="4B9F9CF7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8D69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5CD91A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A58DCD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E1C76D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50847C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9B5D10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F2063B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89F28F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F38DB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6911E6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47CBE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566342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CEAE6A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AA04B0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26AE64B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A119F2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113F8E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FBBD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6C4E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BE36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45559290" w14:textId="77777777" w:rsidR="009C38DC" w:rsidRDefault="009C38DC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1440"/>
        <w:gridCol w:w="6300"/>
        <w:gridCol w:w="2724"/>
        <w:gridCol w:w="2556"/>
      </w:tblGrid>
      <w:tr w:rsidR="009C38DC" w14:paraId="326201E3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47F3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1EF075AF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09DF903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C7F6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54A12C39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462A665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4029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6039061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lastRenderedPageBreak/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69DF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BA63C68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6368466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9C38DC" w14:paraId="4E364991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F2FD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170B24C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14:paraId="218F69E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14:paraId="15DF44F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165CDD0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577B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F329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5067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C38DC" w14:paraId="21290070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111F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B0A5BB1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276C428F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14:paraId="7F4236B2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9473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26D1ECE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5F43B647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49BE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02CEE703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100A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E021694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9C38DC" w14:paraId="6D37BC61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285E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4D7D81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78AD1A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39932C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73DF0F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E51B9C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051BC4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AB18CB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8714CC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D9A928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DF34B8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9A4A2C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C04887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4F56DC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1CFC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BCBC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5284B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0E42CE1A" w14:textId="77777777" w:rsidR="009C38DC" w:rsidRDefault="009C38DC">
      <w:pPr>
        <w:rPr>
          <w:rFonts w:ascii="Marianne" w:hAnsi="Marianne"/>
          <w:i/>
          <w:iCs/>
          <w:sz w:val="22"/>
        </w:rPr>
      </w:pPr>
    </w:p>
    <w:p w14:paraId="33E96E79" w14:textId="77777777" w:rsidR="009C38DC" w:rsidRDefault="009C38DC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1440"/>
        <w:gridCol w:w="6300"/>
        <w:gridCol w:w="2724"/>
        <w:gridCol w:w="2556"/>
      </w:tblGrid>
      <w:tr w:rsidR="009C38DC" w14:paraId="6FA57090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FE62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376E64D4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211EE4F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3C52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77EF640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35DE1C5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30D4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B5223EF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93CF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3E407C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3E0C0EE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9C38DC" w14:paraId="3CE07877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C35A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7304274E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14:paraId="0164C60A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14:paraId="120E13E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11F179B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9769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7D9A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577C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C38DC" w14:paraId="126253EA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A343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D30EFCE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296C6790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14:paraId="3ECDBBDB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16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8531C3E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276F723B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171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75482557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D7B1B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4F8A86E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9C38DC" w14:paraId="63A53128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9E43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4F4F24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3FEDDD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391515B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8EAD82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472ACE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E5EF85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C6B3D0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9116B0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C43761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316DB1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EE0408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C172FF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098CD4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925C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BAB4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65DB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535BADE9" w14:textId="77777777" w:rsidR="009C38DC" w:rsidRDefault="009C38DC">
      <w:pPr>
        <w:rPr>
          <w:rFonts w:ascii="Marianne" w:hAnsi="Marianne"/>
        </w:rPr>
      </w:pPr>
    </w:p>
    <w:p w14:paraId="7F2BB070" w14:textId="77777777" w:rsidR="009C38DC" w:rsidRDefault="009C38DC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1440"/>
        <w:gridCol w:w="6300"/>
        <w:gridCol w:w="2724"/>
        <w:gridCol w:w="2556"/>
      </w:tblGrid>
      <w:tr w:rsidR="009C38DC" w14:paraId="3748A36E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CAF0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497265A5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44B2523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8072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37084056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5298E7C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1850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8594A6B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89B6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7BF730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36AD740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9C38DC" w14:paraId="462F2CFC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294F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7609B80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14:paraId="6DE688F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14:paraId="402229A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A4BA1D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  <w:p w14:paraId="3F84F18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3BAB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EC80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DCF8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C38DC" w14:paraId="38318B21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D893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FE55892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5C83BA38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14:paraId="448BE6B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FA5D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72935DE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1304518E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9682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0EDCDF5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17B5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7E95141D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9C38DC" w14:paraId="787ED641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34EB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CDFF1F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65253A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F5F9C5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1FE50D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46FEC4B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4C8EF3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B8CB45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FEE63E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77ADAD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F2A997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04D390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91852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2AD16D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1CD0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39C1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75B8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34EE6CC2" w14:textId="77777777" w:rsidR="009C38DC" w:rsidRDefault="009C38DC">
      <w:pPr>
        <w:ind w:left="-567"/>
        <w:rPr>
          <w:rFonts w:ascii="Marianne" w:hAnsi="Marianne"/>
          <w:sz w:val="20"/>
        </w:rPr>
      </w:pPr>
    </w:p>
    <w:p w14:paraId="39CF0CBE" w14:textId="77777777" w:rsidR="009C38DC" w:rsidRDefault="009C38DC">
      <w:pPr>
        <w:pageBreakBefore/>
        <w:jc w:val="center"/>
        <w:rPr>
          <w:rFonts w:ascii="Marianne" w:hAnsi="Marianne"/>
          <w:sz w:val="20"/>
        </w:rPr>
      </w:pPr>
    </w:p>
    <w:p w14:paraId="5728ACB0" w14:textId="77777777" w:rsidR="009C38DC" w:rsidRDefault="0022552D">
      <w:pPr>
        <w:pStyle w:val="Normalcentr1"/>
        <w:numPr>
          <w:ilvl w:val="0"/>
          <w:numId w:val="4"/>
        </w:numPr>
        <w:tabs>
          <w:tab w:val="clear" w:pos="3060"/>
          <w:tab w:val="clear" w:pos="3600"/>
          <w:tab w:val="clear" w:pos="9540"/>
          <w:tab w:val="left" w:pos="720"/>
          <w:tab w:val="left" w:pos="7740"/>
          <w:tab w:val="left" w:leader="dot" w:pos="10260"/>
        </w:tabs>
        <w:ind w:left="720" w:right="0" w:hanging="360"/>
        <w:rPr>
          <w:rFonts w:ascii="Marianne" w:hAnsi="Marianne" w:cs="Arial"/>
          <w:smallCaps/>
          <w:sz w:val="24"/>
        </w:rPr>
      </w:pPr>
      <w:r>
        <w:rPr>
          <w:rFonts w:ascii="Marianne" w:hAnsi="Marianne" w:cs="Arial"/>
          <w:smallCaps/>
          <w:sz w:val="24"/>
        </w:rPr>
        <w:t>les actions de formation professionnelle en lien avec vos compétences et/ou votre projet professionnel</w:t>
      </w:r>
    </w:p>
    <w:p w14:paraId="4E75C9B5" w14:textId="77777777" w:rsidR="009C38DC" w:rsidRDefault="009C38DC">
      <w:pPr>
        <w:pStyle w:val="Normalcentr1"/>
        <w:tabs>
          <w:tab w:val="clear" w:pos="3060"/>
          <w:tab w:val="clear" w:pos="3600"/>
          <w:tab w:val="clear" w:pos="9540"/>
          <w:tab w:val="left" w:leader="dot" w:pos="9900"/>
        </w:tabs>
        <w:ind w:left="540" w:right="0"/>
        <w:rPr>
          <w:rFonts w:ascii="Marianne" w:hAnsi="Marianne" w:cs="Arial"/>
          <w:i/>
          <w:iCs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4"/>
        <w:gridCol w:w="900"/>
        <w:gridCol w:w="3780"/>
        <w:gridCol w:w="3600"/>
        <w:gridCol w:w="4535"/>
      </w:tblGrid>
      <w:tr w:rsidR="009C38DC" w14:paraId="28823B1E" w14:textId="77777777"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80291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73809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68CD966C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08F77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CA717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2F58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6412CDAE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(et intitulé du titre</w:t>
            </w:r>
          </w:p>
          <w:p w14:paraId="4069738A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9C38DC" w14:paraId="04A79683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2BA6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mallCaps/>
                <w:sz w:val="22"/>
              </w:rPr>
            </w:pPr>
          </w:p>
          <w:p w14:paraId="7A55C659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47A748BB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779E064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38B3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9DF8FAB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10978E2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551E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14:paraId="1593B55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02A0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14:paraId="41788E6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BF30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C38DC" w14:paraId="0B014C88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5C4D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0B9CDD6C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1BE73AFF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10CF1C69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19E7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92F8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0D79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A656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C38DC" w14:paraId="1340B8E8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1B9A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2D9BF0A5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526BAD87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07ECE7B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3136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B424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AC06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375F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C38DC" w14:paraId="319F32D5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256A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mallCaps/>
                <w:sz w:val="22"/>
              </w:rPr>
            </w:pPr>
          </w:p>
          <w:p w14:paraId="35C30B40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16937423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31DB2D0B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BE00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E4F0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9806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FBB3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C38DC" w14:paraId="40A478C2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DF22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6BEF23F8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5043D994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55FEDF9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4F2C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D3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E2AB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A6D0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C38DC" w14:paraId="16526FAA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9899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68DF200B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52DD31D1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0ACD12D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89BD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084B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03E1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9E71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7392833A" w14:textId="77777777" w:rsidR="009C38DC" w:rsidRDefault="009C38DC">
      <w:pPr>
        <w:rPr>
          <w:rFonts w:ascii="Marianne" w:hAnsi="Marianne"/>
        </w:rPr>
      </w:pPr>
    </w:p>
    <w:p w14:paraId="56C14A4B" w14:textId="77777777" w:rsidR="009C38DC" w:rsidRDefault="009C38DC">
      <w:pPr>
        <w:pageBreakBefore/>
        <w:rPr>
          <w:rFonts w:ascii="Marianne" w:hAnsi="Marianne"/>
        </w:rPr>
      </w:pPr>
    </w:p>
    <w:p w14:paraId="504C13C2" w14:textId="77777777" w:rsidR="009C38DC" w:rsidRDefault="009C38DC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4"/>
        <w:gridCol w:w="900"/>
        <w:gridCol w:w="3780"/>
        <w:gridCol w:w="3600"/>
        <w:gridCol w:w="4535"/>
      </w:tblGrid>
      <w:tr w:rsidR="009C38DC" w14:paraId="47365DAA" w14:textId="77777777"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EE4A1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59E3A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2D83D13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E0306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6C111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97261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54D5DED6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(et intitulé du titre</w:t>
            </w:r>
          </w:p>
          <w:p w14:paraId="2BD28B4A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9C38DC" w14:paraId="69545F0B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41D0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mallCaps/>
                <w:sz w:val="22"/>
              </w:rPr>
            </w:pPr>
          </w:p>
          <w:p w14:paraId="17CB2A7B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68297158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18EE33CF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642D3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37E5C1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519FA41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7CA9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14:paraId="4CD31B4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B584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14:paraId="6906669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D38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C38DC" w14:paraId="75DDE3E6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F1F0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78E56CC9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148B4BCA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3EE7461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8EC0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36BD6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CB96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2456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C38DC" w14:paraId="36E56680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CE59D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3E81AA00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0F63A668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7CF3A68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8F645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C6B8A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668FE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6CCA4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C38DC" w14:paraId="2AE1F38E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A1BD0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14:paraId="4829C6D7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05BDFC80" w14:textId="77777777" w:rsidR="009C38DC" w:rsidRDefault="0022552D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648C7E8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F24E8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7E201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5EE72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95A17" w14:textId="77777777" w:rsidR="009C38DC" w:rsidRDefault="009C38D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39496833" w14:textId="77777777" w:rsidR="009B4093" w:rsidRDefault="009B4093">
      <w:pPr>
        <w:sectPr w:rsidR="009B4093">
          <w:footerReference w:type="default" r:id="rId8"/>
          <w:pgSz w:w="16837" w:h="11905" w:orient="landscape"/>
          <w:pgMar w:top="720" w:right="819" w:bottom="1134" w:left="1418" w:header="720" w:footer="709" w:gutter="0"/>
          <w:cols w:space="720"/>
        </w:sectPr>
      </w:pPr>
    </w:p>
    <w:p w14:paraId="502F4FA8" w14:textId="77777777" w:rsidR="009C38DC" w:rsidRDefault="009C38DC">
      <w:pPr>
        <w:rPr>
          <w:rFonts w:ascii="Marianne" w:hAnsi="Marianne"/>
        </w:rPr>
      </w:pPr>
    </w:p>
    <w:p w14:paraId="420FC5C9" w14:textId="77777777" w:rsidR="009C38DC" w:rsidRDefault="009C38DC">
      <w:pPr>
        <w:rPr>
          <w:rFonts w:ascii="Marianne" w:hAnsi="Marianne"/>
        </w:rPr>
      </w:pPr>
    </w:p>
    <w:tbl>
      <w:tblPr>
        <w:tblW w:w="10349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9C38DC" w14:paraId="5683E494" w14:textId="77777777">
        <w:trPr>
          <w:trHeight w:val="60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7D1E" w14:textId="77777777" w:rsidR="009C38DC" w:rsidRDefault="0022552D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/>
                <w:bCs w:val="0"/>
                <w:smallCaps/>
                <w:sz w:val="28"/>
                <w:szCs w:val="28"/>
              </w:rPr>
            </w:pP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>LES ACQUIS DE VOTRE EXPÉRIENCE PROFESSIONNELLE ET/OU LES COMPETENCES ACQUISES DANS L’EXERCICE D’UNE ACTIVITE SYNDICALE AU REGARD DES PERSPECTIVES DE CARRIÈRE</w:t>
            </w:r>
          </w:p>
        </w:tc>
      </w:tr>
    </w:tbl>
    <w:p w14:paraId="1CE4E533" w14:textId="77777777" w:rsidR="009C38DC" w:rsidRDefault="009C38DC">
      <w:pPr>
        <w:pStyle w:val="Corpsdetexte31"/>
        <w:ind w:left="360"/>
        <w:jc w:val="center"/>
        <w:rPr>
          <w:rFonts w:ascii="Marianne" w:hAnsi="Marianne"/>
        </w:rPr>
      </w:pPr>
    </w:p>
    <w:p w14:paraId="14398A6E" w14:textId="77777777" w:rsidR="009C38DC" w:rsidRDefault="009C38DC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7E805A93" w14:textId="77777777" w:rsidR="009C38DC" w:rsidRDefault="009C38DC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1D1FB796" w14:textId="77777777" w:rsidR="009C38DC" w:rsidRDefault="0022552D">
      <w:pPr>
        <w:pStyle w:val="Corpsdetexte31"/>
        <w:ind w:right="-1"/>
        <w:jc w:val="both"/>
      </w:pPr>
      <w:r>
        <w:rPr>
          <w:rFonts w:ascii="Marianne" w:hAnsi="Marianne" w:cs="Arial"/>
          <w:szCs w:val="22"/>
        </w:rPr>
        <w:t xml:space="preserve">Caractérisez, en </w:t>
      </w:r>
      <w:r>
        <w:rPr>
          <w:rFonts w:ascii="Marianne" w:hAnsi="Marianne" w:cs="Arial"/>
          <w:szCs w:val="22"/>
          <w:u w:val="single"/>
        </w:rPr>
        <w:t xml:space="preserve">trois pages </w:t>
      </w:r>
      <w:r>
        <w:rPr>
          <w:rFonts w:ascii="Marianne" w:hAnsi="Marianne" w:cs="Arial"/>
          <w:u w:val="single"/>
        </w:rPr>
        <w:t>dactylographiées</w:t>
      </w:r>
      <w:r>
        <w:rPr>
          <w:rFonts w:ascii="Marianne" w:hAnsi="Marianne" w:cs="Arial"/>
          <w:szCs w:val="22"/>
          <w:u w:val="single"/>
        </w:rPr>
        <w:t xml:space="preserve"> maximum</w:t>
      </w:r>
      <w:r>
        <w:rPr>
          <w:rFonts w:ascii="Marianne" w:hAnsi="Marianne" w:cs="Arial"/>
          <w:szCs w:val="22"/>
        </w:rPr>
        <w:t>, les éléments qui constituent, selon vous, les acquis de votre expérience professionnelle et précisez vos motivations</w:t>
      </w:r>
      <w:r>
        <w:rPr>
          <w:rFonts w:ascii="Marianne" w:hAnsi="Marianne" w:cs="Arial"/>
        </w:rPr>
        <w:t>.</w:t>
      </w:r>
    </w:p>
    <w:p w14:paraId="64D2A478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FFC8B86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6817E28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0D17C5B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F9C6EE5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F573E1B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0F65B04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60E6DB0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292CC7C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4BB78D4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717374D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0B18075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499C92B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AC74719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9FF4C35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21B5F56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F2552C7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5E56725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CB2E1E3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590AD95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A603187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758E062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7A4EF5C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D7F7B81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EB1F0F5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B75D2D4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225D11B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FD3B43A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7B5F07D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9D78F99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DACD686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AAE8269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3CDC4AB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7FEBBC0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275703F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E5FDCE8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EAA76B8" w14:textId="77777777" w:rsidR="009C38DC" w:rsidRDefault="009C38D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C991A6E" w14:textId="77777777" w:rsidR="009C38DC" w:rsidRDefault="0022552D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5897C088" w14:textId="77777777" w:rsidR="009C38DC" w:rsidRDefault="0022552D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(suite)</w:t>
      </w:r>
    </w:p>
    <w:p w14:paraId="50C201B0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3DC7A670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F48E6F0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AD04D45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44311FDD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BA04C49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3F9B4EAE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442651F6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D2321A9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7CF1B53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7F580B33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6FB2B1BD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35599693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48F24311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103CFD3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5A4893AA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D55BB93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4D09AF92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7A16496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559C7B39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6F302467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4F1766F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5E595345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3DC5AD4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57954BE9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58DFBC5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3006B0B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42173A7F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02BE825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7F757AED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58F9CBBC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209CC09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4CE5157D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B763A4D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51A756F1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BBF3385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128323C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4E1BF51F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197917C" w14:textId="77777777" w:rsidR="009C38DC" w:rsidRDefault="0022552D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4EB5191D" w14:textId="77777777" w:rsidR="009C38DC" w:rsidRDefault="0022552D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(suite)</w:t>
      </w:r>
    </w:p>
    <w:p w14:paraId="149149ED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4CDBB27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3918789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1094760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5C03CE9E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91A6BB4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5A29157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68AE6BE1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66D7633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305C45BD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5EEC3AE0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79B8DB3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597DC34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7DE77800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33F39249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23FBEC8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286C458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727149A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14E0702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96F7E88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3555F570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3DB59374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79E6AF74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1E5E34A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0B4D41F6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DE8370F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4095193C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32F5E405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E3969C3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1B9B1E6E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28EB2B78" w14:textId="77777777" w:rsidR="009C38DC" w:rsidRDefault="009C38DC">
      <w:pPr>
        <w:jc w:val="both"/>
        <w:rPr>
          <w:rFonts w:ascii="Marianne" w:hAnsi="Marianne" w:cs="Arial"/>
          <w:b/>
          <w:bCs/>
          <w:i/>
          <w:iCs/>
        </w:rPr>
      </w:pPr>
    </w:p>
    <w:p w14:paraId="60EF5556" w14:textId="77777777" w:rsidR="009C38DC" w:rsidRDefault="009C38DC">
      <w:pPr>
        <w:pStyle w:val="Corpsdetexte3"/>
        <w:ind w:left="360"/>
        <w:jc w:val="both"/>
        <w:rPr>
          <w:rFonts w:ascii="Marianne" w:hAnsi="Marianne"/>
        </w:rPr>
      </w:pPr>
      <w:bookmarkStart w:id="5" w:name="OLE_LINK3"/>
    </w:p>
    <w:tbl>
      <w:tblPr>
        <w:tblW w:w="98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9C38DC" w14:paraId="00784268" w14:textId="77777777"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9ADAA" w14:textId="77777777" w:rsidR="009C38DC" w:rsidRDefault="0022552D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lastRenderedPageBreak/>
              <w:t>A N N E X E S</w:t>
            </w:r>
          </w:p>
        </w:tc>
      </w:tr>
    </w:tbl>
    <w:p w14:paraId="2098359F" w14:textId="77777777" w:rsidR="009C38DC" w:rsidRDefault="009C38DC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p w14:paraId="0A4DE431" w14:textId="77777777" w:rsidR="009C38DC" w:rsidRDefault="009C38DC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p w14:paraId="6937D918" w14:textId="77777777" w:rsidR="009C38DC" w:rsidRDefault="0022552D">
      <w:pPr>
        <w:pStyle w:val="Normalcentr"/>
        <w:tabs>
          <w:tab w:val="clear" w:pos="2340"/>
          <w:tab w:val="clear" w:pos="2880"/>
        </w:tabs>
        <w:ind w:left="-360" w:right="0"/>
        <w:jc w:val="center"/>
        <w:rPr>
          <w:rFonts w:ascii="Marianne" w:hAnsi="Marianne"/>
          <w:sz w:val="26"/>
        </w:rPr>
      </w:pPr>
      <w:r>
        <w:rPr>
          <w:rFonts w:ascii="Marianne" w:hAnsi="Marianne"/>
          <w:sz w:val="26"/>
        </w:rPr>
        <w:t>Joignez les documents ci-dessous à l’appui des renseignements fournis précédemment</w:t>
      </w:r>
    </w:p>
    <w:p w14:paraId="1E905323" w14:textId="77777777" w:rsidR="009C38DC" w:rsidRDefault="009C38DC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tbl>
      <w:tblPr>
        <w:tblW w:w="94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154"/>
        <w:gridCol w:w="2340"/>
      </w:tblGrid>
      <w:tr w:rsidR="009C38DC" w14:paraId="3E142DC1" w14:textId="77777777">
        <w:tc>
          <w:tcPr>
            <w:tcW w:w="19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2269B" w14:textId="77777777" w:rsidR="009C38DC" w:rsidRDefault="009C38DC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-4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FC754" w14:textId="77777777" w:rsidR="009C38DC" w:rsidRDefault="0022552D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Récapitulatif des documents</w:t>
            </w:r>
          </w:p>
          <w:p w14:paraId="5C2E8BC6" w14:textId="77777777" w:rsidR="009C38DC" w:rsidRDefault="0022552D">
            <w:pPr>
              <w:pStyle w:val="Normalcentr"/>
              <w:tabs>
                <w:tab w:val="clear" w:pos="2340"/>
                <w:tab w:val="clear" w:pos="288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à joindre à votre dossier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515DB" w14:textId="77777777" w:rsidR="009C38DC" w:rsidRDefault="0022552D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Nombre de documents fournis</w:t>
            </w:r>
          </w:p>
        </w:tc>
      </w:tr>
      <w:tr w:rsidR="009C38DC" w14:paraId="64F649C6" w14:textId="77777777"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C0BA0" w14:textId="77777777" w:rsidR="009C38DC" w:rsidRDefault="009C38DC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5FC6B524" w14:textId="77777777" w:rsidR="009C38DC" w:rsidRDefault="009C38DC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652012DF" w14:textId="77777777" w:rsidR="009C38DC" w:rsidRDefault="0022552D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votre cursus universitaire et scolaire</w:t>
            </w:r>
          </w:p>
          <w:p w14:paraId="1A80EB53" w14:textId="77777777" w:rsidR="009C38DC" w:rsidRDefault="009C38DC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5ED0A1B9" w14:textId="77777777" w:rsidR="009C38DC" w:rsidRDefault="009C38DC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9167E" w14:textId="77777777" w:rsidR="009C38DC" w:rsidRDefault="009C38DC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1740A2E9" w14:textId="77777777" w:rsidR="009C38DC" w:rsidRDefault="009C38DC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25B694E5" w14:textId="77777777" w:rsidR="009C38DC" w:rsidRDefault="0022552D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du diplôme le plus élevé.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ADD45" w14:textId="77777777" w:rsidR="009C38DC" w:rsidRDefault="009C38DC">
            <w:pPr>
              <w:jc w:val="center"/>
              <w:rPr>
                <w:rFonts w:ascii="Marianne" w:hAnsi="Marianne" w:cs="Arial"/>
              </w:rPr>
            </w:pPr>
          </w:p>
          <w:p w14:paraId="4C87963A" w14:textId="77777777" w:rsidR="009C38DC" w:rsidRDefault="009C38DC">
            <w:pPr>
              <w:jc w:val="center"/>
              <w:rPr>
                <w:rFonts w:ascii="Marianne" w:hAnsi="Marianne" w:cs="Arial"/>
              </w:rPr>
            </w:pPr>
          </w:p>
          <w:p w14:paraId="089B1A12" w14:textId="77777777" w:rsidR="009C38DC" w:rsidRDefault="0022552D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Limité à un</w:t>
            </w:r>
          </w:p>
          <w:p w14:paraId="4143E6B3" w14:textId="77777777" w:rsidR="009C38DC" w:rsidRDefault="0022552D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document.</w:t>
            </w:r>
          </w:p>
        </w:tc>
      </w:tr>
      <w:tr w:rsidR="009C38DC" w14:paraId="1E4219EF" w14:textId="77777777"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92E95" w14:textId="77777777" w:rsidR="009C38DC" w:rsidRDefault="009C38DC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5EFCFB6B" w14:textId="77777777" w:rsidR="009C38DC" w:rsidRDefault="009C38DC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2A462A4A" w14:textId="77777777" w:rsidR="009C38DC" w:rsidRDefault="0022552D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Votre parcours</w:t>
            </w:r>
          </w:p>
          <w:p w14:paraId="60D11A5E" w14:textId="77777777" w:rsidR="009C38DC" w:rsidRDefault="0022552D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de formation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D7EE9" w14:textId="77777777" w:rsidR="009C38DC" w:rsidRDefault="009C38DC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422A86AA" w14:textId="77777777" w:rsidR="009C38DC" w:rsidRDefault="0022552D">
            <w:pPr>
              <w:pStyle w:val="Normalcentr"/>
              <w:tabs>
                <w:tab w:val="clear" w:pos="2340"/>
                <w:tab w:val="clear" w:pos="2880"/>
              </w:tabs>
              <w:ind w:left="0" w:right="11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d'attestation de formation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 d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'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attestation de stage ou certificat de travail pour une expérience professionnelle égale ou supérieure à un an qu'il vous paraît particulièrement important de présenter.</w:t>
            </w:r>
          </w:p>
          <w:p w14:paraId="747CEF50" w14:textId="77777777" w:rsidR="009C38DC" w:rsidRDefault="009C38DC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spacing w:before="120"/>
              <w:ind w:left="0" w:righ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5BBCE" w14:textId="77777777" w:rsidR="009C38DC" w:rsidRDefault="009C38DC">
            <w:pPr>
              <w:jc w:val="center"/>
              <w:rPr>
                <w:rFonts w:ascii="Marianne" w:hAnsi="Marianne" w:cs="Arial"/>
              </w:rPr>
            </w:pPr>
          </w:p>
          <w:p w14:paraId="2932D5D5" w14:textId="77777777" w:rsidR="009C38DC" w:rsidRDefault="0022552D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Tout document à l’appui des informations délivrées dans ce dossier.</w:t>
            </w:r>
          </w:p>
        </w:tc>
      </w:tr>
    </w:tbl>
    <w:p w14:paraId="68E99939" w14:textId="77777777" w:rsidR="009C38DC" w:rsidRDefault="009C38DC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p w14:paraId="64A810C6" w14:textId="77777777" w:rsidR="009C38DC" w:rsidRDefault="009C38DC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bookmarkEnd w:id="5"/>
    <w:p w14:paraId="1E985971" w14:textId="77777777" w:rsidR="009C38DC" w:rsidRDefault="009C38DC">
      <w:pPr>
        <w:pStyle w:val="Normalcentr"/>
        <w:tabs>
          <w:tab w:val="clear" w:pos="2340"/>
          <w:tab w:val="clear" w:pos="2880"/>
        </w:tabs>
        <w:ind w:left="-360" w:right="0"/>
        <w:jc w:val="left"/>
        <w:rPr>
          <w:rFonts w:ascii="Marianne" w:hAnsi="Marianne"/>
        </w:rPr>
      </w:pPr>
    </w:p>
    <w:sectPr w:rsidR="009C38DC">
      <w:footerReference w:type="default" r:id="rId9"/>
      <w:pgSz w:w="12240" w:h="15840"/>
      <w:pgMar w:top="709" w:right="758" w:bottom="1134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E703" w14:textId="77777777" w:rsidR="009B4093" w:rsidRDefault="0022552D">
      <w:r>
        <w:separator/>
      </w:r>
    </w:p>
  </w:endnote>
  <w:endnote w:type="continuationSeparator" w:id="0">
    <w:p w14:paraId="4752402F" w14:textId="77777777" w:rsidR="009B4093" w:rsidRDefault="0022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">
    <w:altName w:val="Cambria"/>
    <w:charset w:val="00"/>
    <w:family w:val="roman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550E" w14:textId="77777777" w:rsidR="00933B00" w:rsidRDefault="0022552D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FCF06" wp14:editId="1505F68B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E2A67E1" w14:textId="77777777" w:rsidR="00933B00" w:rsidRDefault="0022552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FCF0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-50.05pt;margin-top:.05pt;width:1.15pt;height: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ujwwEAAH8DAAAOAAAAZHJzL2Uyb0RvYy54bWysU8GO0zAQvSPxD5bv1GmFVihqugKqRUgr&#10;QCp74eY6dmMp9hh72qR8PWMn6aLlhrg4Y8/Mm/dmJtv70fXsomOy4Bu+XlWcaa+gtf7U8KfvD2/e&#10;cZZQ+lb24HXDrzrx+93rV9sh1HoDHfStjoxAfKqH0PAOMdRCJNVpJ9MKgvbkNBCdRLrGk2ijHAjd&#10;9WJTVXdigNiGCEqnRK/7ycl3Bd8YrfCrMUkj6xtO3LCcsZzHfIrdVtanKENn1UxD/gMLJ62nojeo&#10;vUTJztH+BeWsipDA4EqBE2CMVbpoIDXr6oWaQyeDLlqoOSnc2pT+H6z6cvkWmW1pdpx56WhEP2hQ&#10;rNUM9YiarXOLhpBqijwEisXxA4w5fH5P9JiVjya6/CVNjPzU7OutwYTEVE56e1dtOFOLRzynhZjw&#10;kwbHstHwSJMrDZWXx4RUikKXkFzFw4Pt+zK93r94yHF7mbopK7tFFjARzRaOx3Fmf4T2SqJog6lo&#10;B/EXZwNtQ8PTz7OMmrP+s6d259VZjLgYx8WQXlFqw5GzyfyI04rRjIPER38IKmNMPN+fEYwtmjKZ&#10;icHMkaZcpM4bmdfoz3uJev5vdr8BAAD//wMAUEsDBBQABgAIAAAAIQCWoRv61gAAAAABAAAPAAAA&#10;ZHJzL2Rvd25yZXYueG1sTI/BbsIwEETvlfgHa5F6K06phEoaB6GqPVWqGsKBoxMviUW8TmMD4e/Z&#10;nNrj7Kxm3mSb0XXigkOwnhQ8LxIQSLU3lhoF+/Lz6RVEiJqM7jyhghsG2OSzh0ynxl+pwMsuNoJD&#10;KKRaQRtjn0oZ6hadDgvfI7F39IPTkeXQSDPoK4e7Ti6TZCWdtsQNre7xvcX6tDs7BdsDFR/297v6&#10;KY6FLct1Ql+rk1KP83H7BiLiGP+eYcJndMiZqfJnMkF0CnhInK6CveULiGoSMs/kf/D8DgAA//8D&#10;AFBLAQItABQABgAIAAAAIQC2gziS/gAAAOEBAAATAAAAAAAAAAAAAAAAAAAAAABbQ29udGVudF9U&#10;eXBlc10ueG1sUEsBAi0AFAAGAAgAAAAhADj9If/WAAAAlAEAAAsAAAAAAAAAAAAAAAAALwEAAF9y&#10;ZWxzLy5yZWxzUEsBAi0AFAAGAAgAAAAhALQBC6PDAQAAfwMAAA4AAAAAAAAAAAAAAAAALgIAAGRy&#10;cy9lMm9Eb2MueG1sUEsBAi0AFAAGAAgAAAAhAJahG/rWAAAAAAEAAA8AAAAAAAAAAAAAAAAAHQQA&#10;AGRycy9kb3ducmV2LnhtbFBLBQYAAAAABAAEAPMAAAAgBQAAAAA=&#10;" filled="f" stroked="f">
              <v:textbox inset="0,0,0,0">
                <w:txbxContent>
                  <w:p w14:paraId="1E2A67E1" w14:textId="77777777" w:rsidR="00933B00" w:rsidRDefault="0022552D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bookmarkStart w:id="1" w:name="_Hlk173921396"/>
    <w:bookmarkStart w:id="2" w:name="_Hlk173921397"/>
    <w:bookmarkStart w:id="3" w:name="_Hlk173921398"/>
    <w:bookmarkStart w:id="4" w:name="_Hlk173921399"/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38E4" w14:textId="77777777" w:rsidR="00933B00" w:rsidRDefault="0022552D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CFF26A" wp14:editId="64937DA9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EA9080" w14:textId="77777777" w:rsidR="00933B00" w:rsidRDefault="0022552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FF26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-50.05pt;margin-top:.05pt;width:1.15pt;height:0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jDxQEAAIYDAAAOAAAAZHJzL2Uyb0RvYy54bWysU8Fu2zAMvQ/oPwi6N3KDohiMOEW3oMOA&#10;YhuQ9bKbIkuxAEtUJSZ29vWj5DgdutvQi0yJ5ON7JL26H13PjjomC77hN4uKM+0VtNbvG/788/H6&#10;I2cJpW9lD143/KQTv19ffVgNodZL6KBvdWQE4lM9hIZ3iKEWIqlOO5kWELQnp4HoJNI17kUb5UDo&#10;rhfLqroTA8Q2RFA6JXrdTE6+LvjGaIXfjUkaWd9w4obljOXc5VOsV7LeRxk6q8405H+wcNJ6KnqB&#10;2kiU7BDtP1DOqggJDC4UOAHGWKWLBlJzU71Rs+1k0EULNSeFS5vS+8Gqb8cfkdm24UvOvHQ0ol80&#10;KNZqhnpEzZa5RUNINUVuA8Xi+AlGGvX8nugxKx9NdPlLmhj5qdmnS4MJiamcdHtXUR01e8RrWogJ&#10;v2hwLBsNjzS50lB5fEpIFCh0DslVPDzavi/T6/2bhxy3kambsrJbZAET0WzhuBuL5ouIHbQn0kaL&#10;TLU7iL85G2gpGp5eDjJqzvqvnrqeN2g24mzsZkN6RakNR84m8zNOm0ajDhKf/DaojDHRfTggGFuk&#10;ZU4TgzNVGnZRfF7MvE1/30vU6++z/gMAAP//AwBQSwMEFAAGAAgAAAAhAJahG/rWAAAAAAEAAA8A&#10;AABkcnMvZG93bnJldi54bWxMj8FuwjAQRO+V+AdrkXorTqmEShoHoao9VaoawoGjEy+JRbxOYwPh&#10;79mc2uPsrGbeZJvRdeKCQ7CeFDwvEhBItTeWGgX78vPpFUSImozuPKGCGwbY5LOHTKfGX6nAyy42&#10;gkMopFpBG2OfShnqFp0OC98jsXf0g9OR5dBIM+grh7tOLpNkJZ22xA2t7vG9xfq0OzsF2wMVH/b3&#10;u/opjoUty3VCX6uTUo/zcfsGIuIY/55hwmd0yJmp8mcyQXQKeEicroK95QuIahIyz+R/8PwOAAD/&#10;/wMAUEsBAi0AFAAGAAgAAAAhALaDOJL+AAAA4QEAABMAAAAAAAAAAAAAAAAAAAAAAFtDb250ZW50&#10;X1R5cGVzXS54bWxQSwECLQAUAAYACAAAACEAOP0h/9YAAACUAQAACwAAAAAAAAAAAAAAAAAvAQAA&#10;X3JlbHMvLnJlbHNQSwECLQAUAAYACAAAACEAoSj4w8UBAACGAwAADgAAAAAAAAAAAAAAAAAuAgAA&#10;ZHJzL2Uyb0RvYy54bWxQSwECLQAUAAYACAAAACEAlqEb+tYAAAAAAQAADwAAAAAAAAAAAAAAAAAf&#10;BAAAZHJzL2Rvd25yZXYueG1sUEsFBgAAAAAEAAQA8wAAACIFAAAAAA==&#10;" filled="f" stroked="f">
              <v:textbox inset="0,0,0,0">
                <w:txbxContent>
                  <w:p w14:paraId="34EA9080" w14:textId="77777777" w:rsidR="00933B00" w:rsidRDefault="0022552D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489C3B" wp14:editId="419E431F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AD7E36" w14:textId="77777777" w:rsidR="00933B00" w:rsidRDefault="0022552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89C3B" id="Zone de texte 5" o:spid="_x0000_s1029" type="#_x0000_t202" style="position:absolute;margin-left:-50.05pt;margin-top:.05pt;width:1.15pt;height:0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ocxwEAAIYDAAAOAAAAZHJzL2Uyb0RvYy54bWysU01v2zAMvQ/YfxB0b+ymWzEYUYq1QYcB&#10;xTYg3WU3RZZiAZaoSUzs7NePkuN06G7DLjLFj6f3SHp1N7qeHXVMFrzg14uaM+0VtNbvBf/+/Hj1&#10;gbOE0reyB68FP+nE79Zv36yG0OgldNC3OjIC8akZguAdYmiqKqlOO5kWELSnoIHoJNI17qs2yoHQ&#10;XV8t6/q2GiC2IYLSKZF3MwX5uuAboxV+NSZpZL3gxA3LGcu5y2e1XslmH2XorDrTkP/Awknr6dEL&#10;1EaiZIdo/4JyVkVIYHChwFVgjFW6aCA11/UrNdtOBl20UHNSuLQp/T9Y9eX4LTLbCn7DmZeORvSD&#10;BsVazVCPqNn73KIhpIYyt4FycbyHkUY9+xM5s/LRRJe/pIlRnJp9ujSYkJjKRe9u6yVnao5UL2Uh&#10;JvykwbFsCB5pcqWh8viUkChQ6pySX/HwaPu+TK/3rxw5byNTN1XlcJUFTESzheNuLJqXs4gdtCfS&#10;RotMb3cQf3E20FIInn4eZNSc9Z89dT1v0GzE2djNhvSKSgVHzibzAadNo1EHiU9+G1TGmOh+PCAY&#10;W6RlThODM1UadlF8Xsy8TX/eS9bL77P+DQAA//8DAFBLAwQUAAYACAAAACEAlqEb+tYAAAAAAQAA&#10;DwAAAGRycy9kb3ducmV2LnhtbEyPwW7CMBBE75X4B2uReitOqYRKGgehqj1VqhrCgaMTL4lFvE5j&#10;A+Hv2Zza4+ysZt5km9F14oJDsJ4UPC8SEEi1N5YaBfvy8+kVRIiajO48oYIbBtjks4dMp8ZfqcDL&#10;LjaCQyikWkEbY59KGeoWnQ4L3yOxd/SD05Hl0Egz6CuHu04uk2QlnbbEDa3u8b3F+rQ7OwXbAxUf&#10;9ve7+imOhS3LdUJfq5NSj/Nx+wYi4hj/nmHCZ3TImanyZzJBdAp4SJyugr3lC4hqEjLP5H/w/A4A&#10;AP//AwBQSwECLQAUAAYACAAAACEAtoM4kv4AAADhAQAAEwAAAAAAAAAAAAAAAAAAAAAAW0NvbnRl&#10;bnRfVHlwZXNdLnhtbFBLAQItABQABgAIAAAAIQA4/SH/1gAAAJQBAAALAAAAAAAAAAAAAAAAAC8B&#10;AABfcmVscy8ucmVsc1BLAQItABQABgAIAAAAIQBC6JocxwEAAIYDAAAOAAAAAAAAAAAAAAAAAC4C&#10;AABkcnMvZTJvRG9jLnhtbFBLAQItABQABgAIAAAAIQCWoRv61gAAAAABAAAPAAAAAAAAAAAAAAAA&#10;ACEEAABkcnMvZG93bnJldi54bWxQSwUGAAAAAAQABADzAAAAJAUAAAAA&#10;" filled="f" stroked="f">
              <v:textbox inset="0,0,0,0">
                <w:txbxContent>
                  <w:p w14:paraId="5BAD7E36" w14:textId="77777777" w:rsidR="00933B00" w:rsidRDefault="0022552D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ED50" w14:textId="77777777" w:rsidR="00933B00" w:rsidRDefault="0022552D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81E53C" wp14:editId="65441AFE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47DE9FC" w14:textId="77777777" w:rsidR="00933B00" w:rsidRDefault="0022552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1E53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0" type="#_x0000_t202" style="position:absolute;margin-left:-50.05pt;margin-top:.05pt;width:1.15pt;height:0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75exgEAAIYDAAAOAAAAZHJzL2Uyb0RvYy54bWysU02P0zAQvSPxHyzfqbNltVpFTVdAtQhp&#10;xSJ1uXBzHbuxFHuMPW1Sfj1jp2nRckNcnPF8PL83M1k9jK5nRx2TBd/wm0XFmfYKWuv3Df/+8vju&#10;nrOE0reyB68bftKJP6zfvlkNodZL6KBvdWQE4lM9hIZ3iKEWIqlOO5kWELSnoIHoJNI17kUb5UDo&#10;rhfLqroTA8Q2RFA6JfJupiBfF3xjtMJnY5JG1jecuGE5Yzl3+RTrlaz3UYbOqjMN+Q8snLSeHr1A&#10;bSRKdoj2LyhnVYQEBhcKnABjrNJFA6m5qV6p2XYy6KKFmpPCpU3p/8Gqr8dvkdm24beceeloRD9o&#10;UKzVDPWImr3PLRpCqilzGygXx48w0qhnfyJnVj6a6PKXNDGKU7NPlwYTElO56PauWnKm5oi4loWY&#10;8LMGx7LR8EiTKw2Vx6eERIFS55T8iodH2/dler1/5ch5G5m6qSqHRRYwEc0WjruxaL6I20F7Im20&#10;yPR2B/EXZwMtRcPTz4OMmrP+i6eu5w2ajTgbu9mQXlFpw5GzyfyE06bRqIPEJ78NKmNMdD8cEIwt&#10;0jKnicGZKg27KD4vZt6mP+8l6/r7rH8DAAD//wMAUEsDBBQABgAIAAAAIQCWoRv61gAAAAABAAAP&#10;AAAAZHJzL2Rvd25yZXYueG1sTI/BbsIwEETvlfgHa5F6K06phEoaB6GqPVWqGsKBoxMviUW8TmMD&#10;4e/ZnNrj7Kxm3mSb0XXigkOwnhQ8LxIQSLU3lhoF+/Lz6RVEiJqM7jyhghsG2OSzh0ynxl+pwMsu&#10;NoJDKKRaQRtjn0oZ6hadDgvfI7F39IPTkeXQSDPoK4e7Ti6TZCWdtsQNre7xvcX6tDs7BdsDFR/2&#10;97v6KY6FLct1Ql+rk1KP83H7BiLiGP+eYcJndMiZqfJnMkF0CnhInK6CveULiGoSMs/kf/D8DgAA&#10;//8DAFBLAQItABQABgAIAAAAIQC2gziS/gAAAOEBAAATAAAAAAAAAAAAAAAAAAAAAABbQ29udGVu&#10;dF9UeXBlc10ueG1sUEsBAi0AFAAGAAgAAAAhADj9If/WAAAAlAEAAAsAAAAAAAAAAAAAAAAALwEA&#10;AF9yZWxzLy5yZWxzUEsBAi0AFAAGAAgAAAAhAFr7vl7GAQAAhgMAAA4AAAAAAAAAAAAAAAAALgIA&#10;AGRycy9lMm9Eb2MueG1sUEsBAi0AFAAGAAgAAAAhAJahG/rWAAAAAAEAAA8AAAAAAAAAAAAAAAAA&#10;IAQAAGRycy9kb3ducmV2LnhtbFBLBQYAAAAABAAEAPMAAAAjBQAAAAA=&#10;" filled="f" stroked="f">
              <v:textbox inset="0,0,0,0">
                <w:txbxContent>
                  <w:p w14:paraId="247DE9FC" w14:textId="77777777" w:rsidR="00933B00" w:rsidRDefault="0022552D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CC6735" wp14:editId="3CA0031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5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D8EDC9B" w14:textId="77777777" w:rsidR="00933B00" w:rsidRDefault="0022552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CC6735" id="Zone de texte 6" o:spid="_x0000_s1031" type="#_x0000_t202" style="position:absolute;margin-left:-50.05pt;margin-top:.05pt;width:1.15pt;height:0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9WxwEAAIYDAAAOAAAAZHJzL2Uyb0RvYy54bWysU02P0zAQvSPxHyzfqbPVUqGo6WqhWoS0&#10;AqQuF26uYzeWYo+xp03Kr2fsNF203NBenPF8PL83M1nfja5nJx2TBd/wm0XFmfYKWusPDf/x9PDu&#10;A2cJpW9lD143/KwTv9u8fbMeQq2X0EHf6sgIxKd6CA3vEEMtRFKddjItIGhPQQPRSaRrPIg2yoHQ&#10;XS+WVbUSA8Q2RFA6JfJupyDfFHxjtMJvxiSNrG84ccNyxnLu8yk2a1kfogydVRca8j9YOGk9PXqF&#10;2kqU7BjtP1DOqggJDC4UOAHGWKWLBlJzU71Qs+tk0EULNSeFa5vS68Gqr6fvkdm24e8589LRiH7S&#10;oFirGeoRNVvlFg0h1ZS5C5SL40cYadSzP5EzKx9NdPlLmhjFqdnna4MJialcdLuqlpypOSKey0JM&#10;+FmDY9loeKTJlYbK02NCokCpc0p+xcOD7fsyvd6/cOS8rUzdVJXDIguYiGYLx/1YNN/OIvbQnkkb&#10;LTK93UH8zdlAS9Hw9Osoo+as/+Kp63mDZiPOxn42pFdU2nDkbDI/4bRpNOog8dHvgsoYE937I4Kx&#10;RVrmNDG4UKVhF8WXxczb9Pe9ZD3/Pps/AAAA//8DAFBLAwQUAAYACAAAACEAlqEb+tYAAAAAAQAA&#10;DwAAAGRycy9kb3ducmV2LnhtbEyPwW7CMBBE75X4B2uReitOqYRKGgehqj1VqhrCgaMTL4lFvE5j&#10;A+Hv2Zza4+ysZt5km9F14oJDsJ4UPC8SEEi1N5YaBfvy8+kVRIiajO48oYIbBtjks4dMp8ZfqcDL&#10;LjaCQyikWkEbY59KGeoWnQ4L3yOxd/SD05Hl0Egz6CuHu04uk2QlnbbEDa3u8b3F+rQ7OwXbAxUf&#10;9ve7+imOhS3LdUJfq5NSj/Nx+wYi4hj/nmHCZ3TImanyZzJBdAp4SJyugr3lC4hqEjLP5H/w/A4A&#10;AP//AwBQSwECLQAUAAYACAAAACEAtoM4kv4AAADhAQAAEwAAAAAAAAAAAAAAAAAAAAAAW0NvbnRl&#10;bnRfVHlwZXNdLnhtbFBLAQItABQABgAIAAAAIQA4/SH/1gAAAJQBAAALAAAAAAAAAAAAAAAAAC8B&#10;AABfcmVscy8ucmVsc1BLAQItABQABgAIAAAAIQDMZn9WxwEAAIYDAAAOAAAAAAAAAAAAAAAAAC4C&#10;AABkcnMvZTJvRG9jLnhtbFBLAQItABQABgAIAAAAIQCWoRv61gAAAAABAAAPAAAAAAAAAAAAAAAA&#10;ACEEAABkcnMvZG93bnJldi54bWxQSwUGAAAAAAQABADzAAAAJAUAAAAA&#10;" filled="f" stroked="f">
              <v:textbox inset="0,0,0,0">
                <w:txbxContent>
                  <w:p w14:paraId="6D8EDC9B" w14:textId="77777777" w:rsidR="00933B00" w:rsidRDefault="0022552D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2A63" w14:textId="77777777" w:rsidR="009B4093" w:rsidRDefault="0022552D">
      <w:r>
        <w:rPr>
          <w:color w:val="000000"/>
        </w:rPr>
        <w:separator/>
      </w:r>
    </w:p>
  </w:footnote>
  <w:footnote w:type="continuationSeparator" w:id="0">
    <w:p w14:paraId="3BD8D6CD" w14:textId="77777777" w:rsidR="009B4093" w:rsidRDefault="0022552D">
      <w:r>
        <w:continuationSeparator/>
      </w:r>
    </w:p>
  </w:footnote>
  <w:footnote w:id="1">
    <w:p w14:paraId="61A28076" w14:textId="77777777" w:rsidR="009C38DC" w:rsidRDefault="0022552D">
      <w:pPr>
        <w:pStyle w:val="Footnote"/>
        <w:jc w:val="both"/>
      </w:pPr>
      <w:r>
        <w:rPr>
          <w:rStyle w:val="Appelnotedebasdep"/>
        </w:rPr>
        <w:footnoteRef/>
      </w:r>
      <w:r>
        <w:t xml:space="preserve"> Aux termes de l’article 23 bis de la loi n°83-634 du 13 juillet 1983 portant droits et obligations des fonctionnaires, « Les compétences acquises dans l’exercice d’une activité syndicale sont prises en compte au titre des acquis de l’expérience professionnelle 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0B8"/>
    <w:multiLevelType w:val="multilevel"/>
    <w:tmpl w:val="1D0E07C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5EE3362"/>
    <w:multiLevelType w:val="multilevel"/>
    <w:tmpl w:val="0E067B7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1480FC5"/>
    <w:multiLevelType w:val="multilevel"/>
    <w:tmpl w:val="49B4F9A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7191197A"/>
    <w:multiLevelType w:val="multilevel"/>
    <w:tmpl w:val="42AAE11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DC"/>
    <w:rsid w:val="0022552D"/>
    <w:rsid w:val="009B4093"/>
    <w:rsid w:val="009C38DC"/>
    <w:rsid w:val="00B16CAD"/>
    <w:rsid w:val="00CC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5B36"/>
  <w15:docId w15:val="{D2D87D9D-01DE-4FAC-85C4-727D81D9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Lgende1">
    <w:name w:val="Légende1"/>
    <w:basedOn w:val="Normal"/>
    <w:next w:val="Normal"/>
    <w:pPr>
      <w:tabs>
        <w:tab w:val="left" w:leader="dot" w:pos="8820"/>
      </w:tabs>
    </w:pPr>
    <w:rPr>
      <w:rFonts w:ascii="Americana" w:eastAsia="Americana" w:hAnsi="Americana" w:cs="Americana"/>
      <w:i/>
      <w:iCs/>
      <w:sz w:val="22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pacing w:before="100" w:after="100"/>
    </w:p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eastAsia="Americana" w:hAnsi="Americana" w:cs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eastAsia="Americana" w:hAnsi="Americana" w:cs="Americana"/>
      <w:sz w:val="22"/>
    </w:rPr>
  </w:style>
  <w:style w:type="paragraph" w:styleId="NormalWeb">
    <w:name w:val="Normal (Web)"/>
    <w:basedOn w:val="Normal"/>
    <w:pPr>
      <w:spacing w:before="100" w:after="119"/>
    </w:pPr>
    <w:rPr>
      <w:lang w:eastAsia="fr-FR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ind w:left="360" w:right="-108"/>
      <w:jc w:val="both"/>
    </w:pPr>
    <w:rPr>
      <w:rFonts w:ascii="Americana" w:eastAsia="Americana" w:hAnsi="Americana" w:cs="Americana"/>
      <w:b/>
      <w:bCs/>
      <w:sz w:val="20"/>
      <w:lang w:eastAsia="fr-FR"/>
    </w:r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pPr>
      <w:ind w:left="708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auNormal1">
    <w:name w:val="Tableau Normal1"/>
    <w:rPr>
      <w:rFonts w:ascii="Times New Roman" w:eastAsia="Marianne" w:hAnsi="Times New Roman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  <w:lang w:eastAsia="ar-SA"/>
    </w:rPr>
  </w:style>
  <w:style w:type="character" w:styleId="Numrodepage">
    <w:name w:val="page number"/>
    <w:basedOn w:val="Policepardfaut"/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En-tteCar">
    <w:name w:val="En-tête Car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lastModifiedBy>NDOMBELE Véronique</cp:lastModifiedBy>
  <cp:revision>4</cp:revision>
  <dcterms:created xsi:type="dcterms:W3CDTF">2025-12-11T13:21:00Z</dcterms:created>
  <dcterms:modified xsi:type="dcterms:W3CDTF">2026-01-22T09:43:00Z</dcterms:modified>
</cp:coreProperties>
</file>