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C3B4" w14:textId="77777777" w:rsidR="003C66A7" w:rsidRDefault="009939CC">
      <w:pPr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2BE738B8" wp14:editId="6077A8CF">
                <wp:simplePos x="0" y="0"/>
                <wp:positionH relativeFrom="margin">
                  <wp:align>center</wp:align>
                </wp:positionH>
                <wp:positionV relativeFrom="paragraph">
                  <wp:posOffset>-386635</wp:posOffset>
                </wp:positionV>
                <wp:extent cx="6570348" cy="952503"/>
                <wp:effectExtent l="0" t="0" r="0" b="0"/>
                <wp:wrapNone/>
                <wp:docPr id="6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8" cy="952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206667" w14:textId="77777777" w:rsidR="003C66A7" w:rsidRDefault="009939CC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32056BA3" w14:textId="77777777" w:rsidR="003C66A7" w:rsidRDefault="009939CC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 w14:paraId="14FF2D8D" w14:textId="77777777" w:rsidR="003C66A7" w:rsidRDefault="009939CC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Déposez ce dossier et les documents annexes (3ème partie)</w:t>
                            </w:r>
                          </w:p>
                          <w:p w14:paraId="1C832BD4" w14:textId="77777777" w:rsidR="003C66A7" w:rsidRDefault="009939CC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 votre espace-candidat en un seul fichier PDF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738B8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0;margin-top:-30.45pt;width:517.35pt;height:75pt;z-index:2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" filled="f" stroked="f">
                <v:textbox>
                  <w:txbxContent>
                    <w:p w14:paraId="6C206667" w14:textId="77777777" w:rsidR="003C66A7" w:rsidRDefault="009939CC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Pour une meilleure lisibilité de votre dossier RAEP, évitez de le remplir au stylo.</w:t>
                      </w:r>
                    </w:p>
                    <w:p w14:paraId="32056BA3" w14:textId="77777777" w:rsidR="003C66A7" w:rsidRDefault="009939CC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Utilisez ce fichier pour le compléter à l’aide d’un ordinateur.</w:t>
                      </w:r>
                    </w:p>
                    <w:p w14:paraId="14FF2D8D" w14:textId="77777777" w:rsidR="003C66A7" w:rsidRDefault="009939CC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Déposez ce dossier et les documents annexes (3ème partie)</w:t>
                      </w:r>
                    </w:p>
                    <w:p w14:paraId="1C832BD4" w14:textId="77777777" w:rsidR="003C66A7" w:rsidRDefault="009939CC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Marianne" w:hAnsi="Marianne"/>
                          <w:b/>
                          <w:bCs/>
                        </w:rPr>
                        <w:t>dans</w:t>
                      </w:r>
                      <w:proofErr w:type="gramEnd"/>
                      <w:r>
                        <w:rPr>
                          <w:rFonts w:ascii="Marianne" w:hAnsi="Marianne"/>
                          <w:b/>
                          <w:bCs/>
                        </w:rPr>
                        <w:t xml:space="preserve"> votre espace-candidat en un seul fichier 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E9D31" w14:textId="77777777" w:rsidR="003C66A7" w:rsidRDefault="003C66A7">
      <w:pPr>
        <w:autoSpaceDE w:val="0"/>
        <w:jc w:val="center"/>
        <w:rPr>
          <w:rFonts w:ascii="Marianne" w:hAnsi="Marianne"/>
          <w:b/>
          <w:bCs/>
          <w:sz w:val="40"/>
          <w:szCs w:val="40"/>
        </w:rPr>
      </w:pPr>
    </w:p>
    <w:p w14:paraId="34C1419C" w14:textId="77777777" w:rsidR="003C66A7" w:rsidRDefault="009939CC">
      <w:pPr>
        <w:pStyle w:val="Standard"/>
        <w:snapToGrid w:val="0"/>
        <w:jc w:val="both"/>
      </w:pPr>
      <w:r>
        <w:rPr>
          <w:rFonts w:ascii="Marianne" w:hAnsi="Marianne" w:cs="Marianne"/>
          <w:b/>
          <w:spacing w:val="20"/>
          <w:sz w:val="40"/>
          <w:szCs w:val="40"/>
        </w:rPr>
        <w:t>Examen professionnel pour le recrutement d’Assistant principal de service social des administrations de l’État</w:t>
      </w:r>
      <w:r>
        <w:rPr>
          <w:rFonts w:ascii="Marianne Medium" w:hAnsi="Marianne Medium" w:cs="Calibri"/>
          <w:b/>
          <w:bCs/>
          <w:color w:val="FFFFFF"/>
          <w:sz w:val="31"/>
          <w:szCs w:val="31"/>
        </w:rPr>
        <w:t xml:space="preserve"> de service social des administrations de l’Etat</w:t>
      </w:r>
    </w:p>
    <w:p w14:paraId="74FECB38" w14:textId="77777777" w:rsidR="003C66A7" w:rsidRDefault="003C66A7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tbl>
      <w:tblPr>
        <w:tblW w:w="10038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</w:tblGrid>
      <w:tr w:rsidR="003C66A7" w14:paraId="5FA127B8" w14:textId="77777777"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72378" w14:textId="77777777" w:rsidR="003C66A7" w:rsidRDefault="009939CC">
            <w:pPr>
              <w:pStyle w:val="Titre6"/>
              <w:snapToGrid w:val="0"/>
              <w:spacing w:before="0" w:after="0"/>
              <w:ind w:right="-85"/>
              <w:jc w:val="center"/>
              <w:rPr>
                <w:rFonts w:ascii="Marianne" w:hAnsi="Marianne"/>
                <w:sz w:val="36"/>
                <w:szCs w:val="36"/>
              </w:rPr>
            </w:pPr>
            <w:r>
              <w:rPr>
                <w:rFonts w:ascii="Marianne" w:hAnsi="Marianne"/>
                <w:sz w:val="36"/>
                <w:szCs w:val="36"/>
              </w:rPr>
              <w:t>DOSSIER RAEP</w:t>
            </w:r>
          </w:p>
          <w:p w14:paraId="0BA8A3D0" w14:textId="77777777" w:rsidR="003C66A7" w:rsidRDefault="009939CC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</w:tr>
      <w:tr w:rsidR="003C66A7" w14:paraId="24F3DAED" w14:textId="77777777"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DB0C9" w14:textId="77777777" w:rsidR="003C66A7" w:rsidRDefault="009939CC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36"/>
                <w:szCs w:val="36"/>
              </w:rPr>
              <w:t>Session 2026</w:t>
            </w:r>
          </w:p>
        </w:tc>
      </w:tr>
    </w:tbl>
    <w:p w14:paraId="3A2269A6" w14:textId="77777777" w:rsidR="003C66A7" w:rsidRDefault="003C66A7">
      <w:pPr>
        <w:tabs>
          <w:tab w:val="left" w:pos="2219"/>
          <w:tab w:val="left" w:pos="6120"/>
          <w:tab w:val="left" w:pos="6840"/>
        </w:tabs>
        <w:ind w:left="540"/>
        <w:jc w:val="center"/>
        <w:rPr>
          <w:rFonts w:ascii="Marianne" w:hAnsi="Marianne"/>
          <w:sz w:val="16"/>
          <w:szCs w:val="16"/>
        </w:rPr>
      </w:pPr>
    </w:p>
    <w:p w14:paraId="553BDDF2" w14:textId="77777777" w:rsidR="003C66A7" w:rsidRDefault="003C66A7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74BE622E" w14:textId="77777777" w:rsidR="003C66A7" w:rsidRDefault="003C66A7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46C973AD" w14:textId="77777777" w:rsidR="003C66A7" w:rsidRDefault="003C66A7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39677C27" w14:textId="77777777" w:rsidR="003C66A7" w:rsidRDefault="003C66A7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5212C8DF" w14:textId="77777777" w:rsidR="003C66A7" w:rsidRDefault="003C66A7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35B0F1A6" w14:textId="77777777" w:rsidR="003C66A7" w:rsidRDefault="003C66A7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60333097" w14:textId="77777777" w:rsidR="003C66A7" w:rsidRDefault="003C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26DBEF0B" w14:textId="77777777" w:rsidR="003C66A7" w:rsidRDefault="009939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</w:pPr>
      <w:r>
        <w:rPr>
          <w:rFonts w:ascii="Marianne" w:hAnsi="Marianne"/>
          <w:b/>
          <w:bCs/>
        </w:rPr>
        <w:t>DOSSIER N°</w:t>
      </w:r>
    </w:p>
    <w:p w14:paraId="5E6E38D5" w14:textId="77777777" w:rsidR="003C66A7" w:rsidRDefault="003C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45873A4A" w14:textId="77777777" w:rsidR="003C66A7" w:rsidRDefault="003C66A7">
      <w:pPr>
        <w:ind w:left="540"/>
        <w:jc w:val="both"/>
        <w:rPr>
          <w:rFonts w:ascii="Marianne" w:hAnsi="Marianne"/>
          <w:b/>
          <w:bCs/>
          <w:sz w:val="20"/>
          <w:szCs w:val="20"/>
        </w:rPr>
      </w:pPr>
    </w:p>
    <w:p w14:paraId="6FD40CD6" w14:textId="77777777" w:rsidR="003C66A7" w:rsidRDefault="009939C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 xml:space="preserve">Nom de famille </w:t>
      </w:r>
      <w:r>
        <w:rPr>
          <w:rFonts w:ascii="Marianne" w:hAnsi="Marianne"/>
          <w:sz w:val="22"/>
          <w:szCs w:val="22"/>
        </w:rPr>
        <w:t>:</w:t>
      </w:r>
    </w:p>
    <w:p w14:paraId="34FD536C" w14:textId="77777777" w:rsidR="003C66A7" w:rsidRDefault="003C66A7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75761C70" w14:textId="77777777" w:rsidR="003C66A7" w:rsidRDefault="009939CC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/>
          <w:b/>
          <w:bCs/>
          <w:sz w:val="28"/>
          <w:szCs w:val="28"/>
        </w:rPr>
        <w:t>Nom d’usage :</w:t>
      </w:r>
    </w:p>
    <w:p w14:paraId="4F2DFC75" w14:textId="77777777" w:rsidR="003C66A7" w:rsidRDefault="003C66A7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323AF370" w14:textId="77777777" w:rsidR="003C66A7" w:rsidRDefault="009939C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>Prénom</w:t>
      </w:r>
      <w:r>
        <w:rPr>
          <w:rFonts w:ascii="Marianne" w:hAnsi="Marianne"/>
          <w:sz w:val="28"/>
          <w:szCs w:val="28"/>
        </w:rPr>
        <w:t> </w:t>
      </w:r>
      <w:r>
        <w:rPr>
          <w:rFonts w:ascii="Marianne" w:hAnsi="Marianne"/>
          <w:sz w:val="22"/>
          <w:szCs w:val="22"/>
        </w:rPr>
        <w:t>:</w:t>
      </w:r>
    </w:p>
    <w:p w14:paraId="1A99EED9" w14:textId="77777777" w:rsidR="003C66A7" w:rsidRDefault="003C66A7">
      <w:pPr>
        <w:jc w:val="both"/>
        <w:rPr>
          <w:rFonts w:ascii="Marianne" w:hAnsi="Marianne"/>
          <w:color w:val="000000"/>
          <w:sz w:val="20"/>
          <w:szCs w:val="20"/>
        </w:rPr>
      </w:pPr>
    </w:p>
    <w:p w14:paraId="1E6CC889" w14:textId="77777777" w:rsidR="003C66A7" w:rsidRDefault="003C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b/>
          <w:bCs/>
          <w:sz w:val="6"/>
          <w:szCs w:val="6"/>
        </w:rPr>
      </w:pPr>
    </w:p>
    <w:p w14:paraId="4E55F11B" w14:textId="2EEB7837" w:rsidR="003C66A7" w:rsidRDefault="009939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/>
        </w:rPr>
        <w:t xml:space="preserve">Vous devez déposer ce dossier dans votre espace candidat ATPLUS au plus tard le </w:t>
      </w:r>
      <w:r w:rsidR="00AA7F84">
        <w:rPr>
          <w:rFonts w:ascii="Marianne" w:hAnsi="Marianne"/>
        </w:rPr>
        <w:t>27</w:t>
      </w:r>
      <w:r>
        <w:rPr>
          <w:rFonts w:ascii="Marianne" w:hAnsi="Marianne"/>
        </w:rPr>
        <w:t xml:space="preserve"> </w:t>
      </w:r>
      <w:r w:rsidR="00AA7F84">
        <w:rPr>
          <w:rFonts w:ascii="Marianne" w:hAnsi="Marianne"/>
        </w:rPr>
        <w:t>mars</w:t>
      </w:r>
      <w:r>
        <w:rPr>
          <w:rFonts w:ascii="Marianne" w:hAnsi="Marianne"/>
        </w:rPr>
        <w:t xml:space="preserve"> 202</w:t>
      </w:r>
      <w:r w:rsidR="00AA7F84">
        <w:rPr>
          <w:rFonts w:ascii="Marianne" w:hAnsi="Marianne"/>
        </w:rPr>
        <w:t>6</w:t>
      </w:r>
      <w:r>
        <w:rPr>
          <w:rFonts w:ascii="Marianne" w:hAnsi="Marianne"/>
        </w:rPr>
        <w:t xml:space="preserve"> à 23h59 (heure de Paris)</w:t>
      </w:r>
    </w:p>
    <w:p w14:paraId="520F81A2" w14:textId="77777777" w:rsidR="003C66A7" w:rsidRDefault="003C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color w:val="000000"/>
          <w:sz w:val="6"/>
          <w:szCs w:val="6"/>
        </w:rPr>
      </w:pPr>
    </w:p>
    <w:p w14:paraId="37ED021D" w14:textId="77777777" w:rsidR="003C66A7" w:rsidRDefault="003C66A7">
      <w:pPr>
        <w:jc w:val="both"/>
        <w:rPr>
          <w:rFonts w:ascii="Marianne" w:hAnsi="Marianne"/>
          <w:color w:val="000000"/>
          <w:sz w:val="16"/>
          <w:szCs w:val="16"/>
        </w:rPr>
      </w:pPr>
    </w:p>
    <w:p w14:paraId="1A76D958" w14:textId="77777777" w:rsidR="003C66A7" w:rsidRDefault="003C66A7">
      <w:pPr>
        <w:jc w:val="center"/>
        <w:rPr>
          <w:rFonts w:ascii="Marianne" w:hAnsi="Marianne"/>
          <w:sz w:val="44"/>
          <w:szCs w:val="44"/>
        </w:rPr>
      </w:pPr>
    </w:p>
    <w:p w14:paraId="5C7CD165" w14:textId="77777777" w:rsidR="003C66A7" w:rsidRDefault="009939CC">
      <w:pPr>
        <w:pageBreakBefore/>
        <w:jc w:val="center"/>
        <w:rPr>
          <w:rFonts w:ascii="Marianne" w:hAnsi="Marianne"/>
          <w:sz w:val="44"/>
        </w:rPr>
      </w:pPr>
      <w:r>
        <w:rPr>
          <w:rFonts w:ascii="Marianne" w:hAnsi="Marianne"/>
          <w:sz w:val="44"/>
        </w:rPr>
        <w:lastRenderedPageBreak/>
        <w:t>SOMMAIRE</w:t>
      </w:r>
    </w:p>
    <w:p w14:paraId="3B79F405" w14:textId="77777777" w:rsidR="003C66A7" w:rsidRDefault="003C66A7">
      <w:pPr>
        <w:jc w:val="center"/>
        <w:rPr>
          <w:rFonts w:ascii="Marianne" w:hAnsi="Marianne"/>
          <w:sz w:val="44"/>
        </w:rPr>
      </w:pPr>
    </w:p>
    <w:p w14:paraId="509345F9" w14:textId="77777777" w:rsidR="003C66A7" w:rsidRDefault="003C66A7">
      <w:pPr>
        <w:jc w:val="center"/>
        <w:rPr>
          <w:rFonts w:ascii="Marianne" w:hAnsi="Marianne"/>
          <w:sz w:val="44"/>
        </w:rPr>
      </w:pPr>
    </w:p>
    <w:p w14:paraId="3CF03959" w14:textId="77777777" w:rsidR="003C66A7" w:rsidRDefault="009939CC">
      <w:pPr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Première partie</w:t>
      </w:r>
      <w:r>
        <w:rPr>
          <w:rFonts w:ascii="Marianne" w:hAnsi="Marianne"/>
          <w:b/>
          <w:bCs/>
          <w:smallCaps/>
          <w:sz w:val="28"/>
        </w:rPr>
        <w:tab/>
      </w:r>
    </w:p>
    <w:p w14:paraId="66D4E7A4" w14:textId="77777777" w:rsidR="003C66A7" w:rsidRDefault="003C66A7">
      <w:pPr>
        <w:rPr>
          <w:rFonts w:ascii="Marianne" w:hAnsi="Marianne"/>
          <w:b/>
          <w:bCs/>
          <w:smallCaps/>
          <w:sz w:val="28"/>
        </w:rPr>
      </w:pPr>
    </w:p>
    <w:p w14:paraId="10C77664" w14:textId="77777777" w:rsidR="003C66A7" w:rsidRDefault="009939C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/>
        </w:rPr>
        <w:t>Votre situation administrative actuelle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3</w:t>
      </w:r>
    </w:p>
    <w:p w14:paraId="4F159ED0" w14:textId="77777777" w:rsidR="003C66A7" w:rsidRDefault="003C66A7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0B7A6C28" w14:textId="77777777" w:rsidR="003C66A7" w:rsidRDefault="003C66A7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7293DECB" w14:textId="77777777" w:rsidR="003C66A7" w:rsidRDefault="009939C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Deuxième partie</w:t>
      </w:r>
    </w:p>
    <w:p w14:paraId="2DD70EA7" w14:textId="77777777" w:rsidR="003C66A7" w:rsidRDefault="003C66A7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2E59EEB7" w14:textId="77777777" w:rsidR="003C66A7" w:rsidRDefault="009939C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expérience professionnelle et/ou activité syndicale</w:t>
      </w:r>
      <w:r>
        <w:rPr>
          <w:rFonts w:ascii="Marianne" w:hAnsi="Marianne"/>
        </w:rPr>
        <w:tab/>
        <w:t>p. 4</w:t>
      </w:r>
    </w:p>
    <w:p w14:paraId="4B27B859" w14:textId="77777777" w:rsidR="003C66A7" w:rsidRDefault="003C66A7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4DD80E51" w14:textId="77777777" w:rsidR="003C66A7" w:rsidRDefault="009939C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formation professionnelle et continue</w:t>
      </w:r>
    </w:p>
    <w:p w14:paraId="74AA070C" w14:textId="77777777" w:rsidR="003C66A7" w:rsidRDefault="009939CC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>Les actions de formation en lien avec vos compétences et/ou</w:t>
      </w:r>
    </w:p>
    <w:p w14:paraId="39DD5E75" w14:textId="77777777" w:rsidR="003C66A7" w:rsidRDefault="009939CC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votre</w:t>
      </w:r>
      <w:proofErr w:type="gramEnd"/>
      <w:r>
        <w:rPr>
          <w:rFonts w:ascii="Marianne" w:hAnsi="Marianne"/>
        </w:rPr>
        <w:t xml:space="preserve"> projet professionnel</w:t>
      </w:r>
      <w:r>
        <w:rPr>
          <w:rFonts w:ascii="Marianne" w:hAnsi="Marianne"/>
        </w:rPr>
        <w:tab/>
        <w:t>p. 9</w:t>
      </w:r>
    </w:p>
    <w:p w14:paraId="7C7D7528" w14:textId="77777777" w:rsidR="003C66A7" w:rsidRDefault="003C66A7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74048ABF" w14:textId="77777777" w:rsidR="003C66A7" w:rsidRDefault="009939C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Les acquis de votre expérience professionnelle au regard des perspectives</w:t>
      </w:r>
    </w:p>
    <w:p w14:paraId="6D4BAE1B" w14:textId="77777777" w:rsidR="003C66A7" w:rsidRDefault="009939CC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/>
        </w:rPr>
        <w:tab/>
      </w:r>
      <w:proofErr w:type="gramStart"/>
      <w:r>
        <w:rPr>
          <w:rFonts w:ascii="Marianne" w:hAnsi="Marianne"/>
        </w:rPr>
        <w:t>de</w:t>
      </w:r>
      <w:proofErr w:type="gramEnd"/>
      <w:r>
        <w:rPr>
          <w:rFonts w:ascii="Marianne" w:hAnsi="Marianne"/>
        </w:rPr>
        <w:t xml:space="preserve"> carrière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11</w:t>
      </w:r>
    </w:p>
    <w:p w14:paraId="0B63313B" w14:textId="77777777" w:rsidR="003C66A7" w:rsidRDefault="003C66A7">
      <w:pPr>
        <w:tabs>
          <w:tab w:val="left" w:pos="8505"/>
          <w:tab w:val="left" w:pos="9174"/>
        </w:tabs>
        <w:ind w:left="357"/>
        <w:jc w:val="both"/>
        <w:rPr>
          <w:rFonts w:ascii="Marianne" w:hAnsi="Marianne"/>
          <w:sz w:val="16"/>
          <w:szCs w:val="16"/>
        </w:rPr>
      </w:pPr>
    </w:p>
    <w:p w14:paraId="77645BCD" w14:textId="77777777" w:rsidR="003C66A7" w:rsidRDefault="003C66A7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  <w:bookmarkStart w:id="0" w:name="OLE_LINK1"/>
    </w:p>
    <w:p w14:paraId="6022D097" w14:textId="77777777" w:rsidR="003C66A7" w:rsidRDefault="003C66A7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bookmarkEnd w:id="0"/>
    <w:p w14:paraId="32A91A48" w14:textId="77777777" w:rsidR="003C66A7" w:rsidRDefault="009939C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Troisième partie</w:t>
      </w:r>
    </w:p>
    <w:p w14:paraId="1C620570" w14:textId="77777777" w:rsidR="003C66A7" w:rsidRDefault="003C66A7">
      <w:pPr>
        <w:tabs>
          <w:tab w:val="left" w:pos="8505"/>
          <w:tab w:val="left" w:pos="9180"/>
        </w:tabs>
        <w:ind w:left="360" w:hanging="360"/>
        <w:rPr>
          <w:rFonts w:ascii="Marianne" w:hAnsi="Marianne"/>
          <w:sz w:val="32"/>
        </w:rPr>
      </w:pPr>
    </w:p>
    <w:p w14:paraId="777765E3" w14:textId="77777777" w:rsidR="003C66A7" w:rsidRDefault="009939CC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Annexes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p.14</w:t>
      </w:r>
    </w:p>
    <w:p w14:paraId="3A8CAB41" w14:textId="77777777" w:rsidR="003C66A7" w:rsidRDefault="009939CC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(Tout document à l’appui des informations fournies dans ce dossier)</w:t>
      </w:r>
    </w:p>
    <w:p w14:paraId="4192A4C5" w14:textId="77777777" w:rsidR="003C66A7" w:rsidRDefault="003C66A7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31C7F056" w14:textId="77777777" w:rsidR="003C66A7" w:rsidRDefault="009939CC">
      <w:pPr>
        <w:tabs>
          <w:tab w:val="left" w:pos="9639"/>
        </w:tabs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  </w:t>
      </w:r>
    </w:p>
    <w:p w14:paraId="5E5BD3C1" w14:textId="77777777" w:rsidR="003C66A7" w:rsidRDefault="003C66A7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3C66A7" w14:paraId="7CBD6451" w14:textId="77777777"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77C04" w14:textId="77777777" w:rsidR="003C66A7" w:rsidRDefault="009939CC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08BE607B" w14:textId="77777777" w:rsidR="003C66A7" w:rsidRDefault="003C66A7">
      <w:pPr>
        <w:rPr>
          <w:rFonts w:ascii="Marianne" w:hAnsi="Marianne"/>
        </w:rPr>
      </w:pPr>
    </w:p>
    <w:p w14:paraId="0A87F546" w14:textId="77777777" w:rsidR="003C66A7" w:rsidRDefault="009939CC">
      <w:pPr>
        <w:pStyle w:val="Lgende1"/>
        <w:jc w:val="center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Cochez les cases et renseignez les champs correspondant à votre situation.</w:t>
      </w:r>
    </w:p>
    <w:p w14:paraId="1CD946D0" w14:textId="77777777" w:rsidR="003C66A7" w:rsidRDefault="003C66A7">
      <w:pPr>
        <w:tabs>
          <w:tab w:val="left" w:leader="dot" w:pos="8820"/>
        </w:tabs>
        <w:rPr>
          <w:rFonts w:ascii="Marianne" w:hAnsi="Marianne"/>
          <w:b/>
          <w:bCs/>
          <w:caps/>
          <w:sz w:val="22"/>
          <w:szCs w:val="22"/>
          <w:u w:val="single"/>
        </w:rPr>
      </w:pPr>
    </w:p>
    <w:p w14:paraId="567E5EDF" w14:textId="77777777" w:rsidR="003C66A7" w:rsidRDefault="009939CC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40"/>
          <w:szCs w:val="40"/>
        </w:rPr>
      </w:pPr>
      <w:proofErr w:type="gramStart"/>
      <w:r>
        <w:rPr>
          <w:rFonts w:ascii="Marianne" w:hAnsi="Marianne"/>
          <w:sz w:val="40"/>
          <w:szCs w:val="40"/>
        </w:rPr>
        <w:t>EXAMEN  PROFESSIONNEL</w:t>
      </w:r>
      <w:proofErr w:type="gramEnd"/>
    </w:p>
    <w:p w14:paraId="490A6B86" w14:textId="77777777" w:rsidR="003C66A7" w:rsidRDefault="003C66A7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2FCBDDB4" w14:textId="77777777" w:rsidR="003C66A7" w:rsidRDefault="003C66A7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3B051D0E" w14:textId="77777777" w:rsidR="003C66A7" w:rsidRDefault="009939CC">
      <w:r>
        <w:rPr>
          <w:rFonts w:ascii="Marianne" w:hAnsi="Marianne"/>
          <w:b/>
          <w:bCs/>
          <w:sz w:val="20"/>
          <w:szCs w:val="20"/>
        </w:rPr>
        <w:t>Fonction publique de l'État</w:t>
      </w:r>
      <w:r>
        <w:rPr>
          <w:rFonts w:ascii="Marianne" w:hAnsi="Marianne"/>
          <w:b/>
          <w:bCs/>
          <w:sz w:val="22"/>
          <w:szCs w:val="22"/>
        </w:rPr>
        <w:t xml:space="preserve"> </w:t>
      </w:r>
      <w:r>
        <w:rPr>
          <w:rFonts w:ascii="MS Gothic" w:eastAsia="MS Gothic" w:hAnsi="MS Gothic"/>
          <w:b/>
          <w:bCs/>
          <w:sz w:val="22"/>
          <w:szCs w:val="22"/>
        </w:rPr>
        <w:t>☐</w:t>
      </w:r>
      <w:r>
        <w:rPr>
          <w:rFonts w:ascii="Marianne" w:hAnsi="Marianne"/>
          <w:b/>
          <w:bCs/>
          <w:sz w:val="22"/>
          <w:szCs w:val="22"/>
        </w:rPr>
        <w:t xml:space="preserve">        </w:t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</w:p>
    <w:p w14:paraId="4E3873AF" w14:textId="77777777" w:rsidR="003C66A7" w:rsidRDefault="009939CC">
      <w:r>
        <w:rPr>
          <w:rFonts w:ascii="Marianne" w:hAnsi="Marianne"/>
          <w:b/>
          <w:bCs/>
          <w:sz w:val="20"/>
          <w:szCs w:val="20"/>
        </w:rPr>
        <w:t xml:space="preserve">Fonction publique hospitalière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  <w:r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66BAD2FE" w14:textId="77777777" w:rsidR="003C66A7" w:rsidRDefault="009939CC">
      <w:r>
        <w:rPr>
          <w:rFonts w:ascii="Marianne" w:hAnsi="Marianne"/>
          <w:b/>
          <w:bCs/>
          <w:sz w:val="20"/>
          <w:szCs w:val="20"/>
        </w:rPr>
        <w:t xml:space="preserve">Fonction publique territoriale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</w:p>
    <w:p w14:paraId="283D52FC" w14:textId="77777777" w:rsidR="003C66A7" w:rsidRDefault="003C66A7">
      <w:pPr>
        <w:tabs>
          <w:tab w:val="left" w:pos="3060"/>
          <w:tab w:val="left" w:pos="6300"/>
        </w:tabs>
        <w:rPr>
          <w:rFonts w:ascii="Marianne" w:hAnsi="Marianne"/>
          <w:sz w:val="22"/>
          <w:szCs w:val="22"/>
        </w:rPr>
      </w:pPr>
    </w:p>
    <w:p w14:paraId="53A558ED" w14:textId="77777777" w:rsidR="003C66A7" w:rsidRDefault="009939CC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FONCTIONNAIRE</w:t>
      </w:r>
    </w:p>
    <w:p w14:paraId="09514B9A" w14:textId="77777777" w:rsidR="003C66A7" w:rsidRDefault="003C66A7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20"/>
          <w:szCs w:val="20"/>
        </w:rPr>
      </w:pPr>
    </w:p>
    <w:p w14:paraId="0ECDFBB6" w14:textId="77777777" w:rsidR="003C66A7" w:rsidRDefault="009939CC">
      <w:pPr>
        <w:tabs>
          <w:tab w:val="left" w:pos="4536"/>
          <w:tab w:val="left" w:pos="7290"/>
        </w:tabs>
        <w:ind w:left="1134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</w:t>
      </w:r>
      <w:proofErr w:type="gramStart"/>
      <w:r>
        <w:rPr>
          <w:rFonts w:ascii="Marianne" w:hAnsi="Marianne"/>
          <w:sz w:val="22"/>
          <w:szCs w:val="22"/>
        </w:rPr>
        <w:t xml:space="preserve">Titulaire  </w:t>
      </w:r>
      <w:r>
        <w:rPr>
          <w:rFonts w:ascii="MS Gothic" w:eastAsia="MS Gothic" w:hAnsi="MS Gothic"/>
          <w:sz w:val="22"/>
          <w:szCs w:val="22"/>
        </w:rPr>
        <w:t>☐</w:t>
      </w:r>
      <w:proofErr w:type="gramEnd"/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Stagiaire  </w:t>
      </w:r>
      <w:r>
        <w:rPr>
          <w:rFonts w:ascii="MS Gothic" w:eastAsia="MS Gothic" w:hAnsi="MS Gothic"/>
          <w:sz w:val="22"/>
          <w:szCs w:val="22"/>
        </w:rPr>
        <w:t>☐</w:t>
      </w:r>
    </w:p>
    <w:p w14:paraId="0F3E2167" w14:textId="77777777" w:rsidR="003C66A7" w:rsidRDefault="003C66A7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16"/>
          <w:szCs w:val="16"/>
        </w:rPr>
      </w:pPr>
    </w:p>
    <w:p w14:paraId="5D942D4E" w14:textId="77777777" w:rsidR="003C66A7" w:rsidRDefault="009939CC">
      <w:pPr>
        <w:numPr>
          <w:ilvl w:val="0"/>
          <w:numId w:val="2"/>
        </w:numPr>
        <w:tabs>
          <w:tab w:val="left" w:pos="1440"/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/>
          <w:sz w:val="22"/>
          <w:szCs w:val="22"/>
        </w:rPr>
        <w:t xml:space="preserve">Catégorie :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189AEEB7" w14:textId="77777777" w:rsidR="003C66A7" w:rsidRDefault="009939CC">
      <w:pPr>
        <w:numPr>
          <w:ilvl w:val="0"/>
          <w:numId w:val="2"/>
        </w:numPr>
        <w:tabs>
          <w:tab w:val="left" w:pos="1440"/>
          <w:tab w:val="left" w:leader="dot" w:pos="10065"/>
        </w:tabs>
        <w:spacing w:before="120"/>
        <w:ind w:left="1434" w:hanging="35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Corps/cadre d'emplois/grade :</w:t>
      </w:r>
    </w:p>
    <w:p w14:paraId="0AC4B31B" w14:textId="77777777" w:rsidR="003C66A7" w:rsidRDefault="003C66A7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3717D75E" w14:textId="77777777" w:rsidR="003C66A7" w:rsidRDefault="003C66A7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28AE12B5" w14:textId="77777777" w:rsidR="003C66A7" w:rsidRDefault="009939CC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 xml:space="preserve">AGENT </w:t>
      </w:r>
      <w:proofErr w:type="gramStart"/>
      <w:r>
        <w:rPr>
          <w:rFonts w:ascii="Marianne" w:hAnsi="Marianne"/>
          <w:b/>
          <w:bCs/>
          <w:smallCaps/>
          <w:sz w:val="22"/>
          <w:szCs w:val="22"/>
          <w:u w:val="single"/>
        </w:rPr>
        <w:t>CONTRACTUEL  DE</w:t>
      </w:r>
      <w:proofErr w:type="gramEnd"/>
      <w:r>
        <w:rPr>
          <w:rFonts w:ascii="Marianne" w:hAnsi="Marianne"/>
          <w:b/>
          <w:bCs/>
          <w:smallCaps/>
          <w:sz w:val="22"/>
          <w:szCs w:val="22"/>
          <w:u w:val="single"/>
        </w:rPr>
        <w:t xml:space="preserve"> DROIT PUBLIC</w:t>
      </w:r>
    </w:p>
    <w:p w14:paraId="39107043" w14:textId="77777777" w:rsidR="003C66A7" w:rsidRDefault="009939CC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Intitulé de l'emploi :</w:t>
      </w:r>
    </w:p>
    <w:p w14:paraId="46AF9142" w14:textId="77777777" w:rsidR="003C66A7" w:rsidRDefault="009939CC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/>
          <w:sz w:val="22"/>
          <w:szCs w:val="22"/>
        </w:rPr>
        <w:t xml:space="preserve">Niveau de l'emploi :     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58645F6D" w14:textId="77777777" w:rsidR="003C66A7" w:rsidRDefault="003C66A7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1DADB942" w14:textId="77777777" w:rsidR="003C66A7" w:rsidRDefault="009939CC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Administration :</w:t>
      </w:r>
    </w:p>
    <w:p w14:paraId="2CA8D898" w14:textId="77777777" w:rsidR="003C66A7" w:rsidRDefault="003C66A7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6489FADC" w14:textId="77777777" w:rsidR="003C66A7" w:rsidRDefault="009939CC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  <w:sectPr w:rsidR="003C66A7">
          <w:footerReference w:type="default" r:id="rId7"/>
          <w:pgSz w:w="12240" w:h="15840"/>
          <w:pgMar w:top="720" w:right="1418" w:bottom="1134" w:left="1418" w:header="720" w:footer="720" w:gutter="0"/>
          <w:cols w:space="720"/>
        </w:sectPr>
      </w:pPr>
      <w:r>
        <w:rPr>
          <w:rFonts w:ascii="Marianne" w:hAnsi="Marianne"/>
          <w:sz w:val="22"/>
          <w:szCs w:val="22"/>
        </w:rPr>
        <w:t>Direction/service/établissement :</w:t>
      </w: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3C66A7" w14:paraId="1F1A9AB7" w14:textId="77777777"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9BA3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>VOTRE EXPERIENCE PROFESSIONNELLE ET/OU EXERCICE D’UNE ACTIVITE SYNDICALE</w:t>
            </w:r>
            <w:r>
              <w:rPr>
                <w:rStyle w:val="Appelnotedebasdep"/>
                <w:rFonts w:ascii="Marianne" w:hAnsi="Marianne" w:cs="Arial"/>
                <w:bCs w:val="0"/>
                <w:sz w:val="28"/>
              </w:rPr>
              <w:footnoteReference w:id="1"/>
            </w:r>
          </w:p>
        </w:tc>
      </w:tr>
    </w:tbl>
    <w:p w14:paraId="5AAE2F2D" w14:textId="77777777" w:rsidR="003C66A7" w:rsidRDefault="003C66A7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 w:right="0"/>
        <w:rPr>
          <w:rFonts w:ascii="Marianne" w:hAnsi="Marianne"/>
        </w:rPr>
      </w:pPr>
    </w:p>
    <w:p w14:paraId="6754C33D" w14:textId="77777777" w:rsidR="003C66A7" w:rsidRDefault="003C66A7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 w:right="0"/>
        <w:jc w:val="left"/>
        <w:rPr>
          <w:rFonts w:ascii="Marianne" w:hAnsi="Marianne" w:cs="Arial"/>
          <w:szCs w:val="20"/>
        </w:rPr>
      </w:pPr>
    </w:p>
    <w:p w14:paraId="39D2D899" w14:textId="77777777" w:rsidR="003C66A7" w:rsidRDefault="009939CC">
      <w:pPr>
        <w:pStyle w:val="Normalcentr1"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right="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t>fonctions actuelles</w:t>
      </w:r>
    </w:p>
    <w:p w14:paraId="68CC2C76" w14:textId="77777777" w:rsidR="003C66A7" w:rsidRDefault="003C66A7">
      <w:pPr>
        <w:pStyle w:val="Normalcentr1"/>
        <w:tabs>
          <w:tab w:val="clear" w:pos="3060"/>
          <w:tab w:val="clear" w:pos="3600"/>
        </w:tabs>
        <w:rPr>
          <w:rFonts w:ascii="Marianne" w:hAnsi="Marianne" w:cs="Arial"/>
          <w:b w:val="0"/>
          <w:bCs w:val="0"/>
          <w:sz w:val="24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3C66A7" w14:paraId="375AFF05" w14:textId="77777777"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2A49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B026E5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74F956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3B18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5B5DDCA8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AE712B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DC5CFB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EAC7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5EC582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DDB9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3DDA4B0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4903F1A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3C66A7" w14:paraId="01C80FFF" w14:textId="77777777"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2AC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56D2C99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6F8D58E9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1C98CA6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9A5AB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3897E5C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679A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4DEC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F7C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3C66A7" w14:paraId="45BBAB18" w14:textId="77777777"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A4B6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52CC91B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CFF8A8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42721D7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1D99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966456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380A94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AD91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19822F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18FF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97C6F0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3C66A7" w14:paraId="2AADEDD2" w14:textId="77777777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F8BD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2C5767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5DF97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37FBF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ACABD6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ED0DD8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DCE639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D0A8B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E5928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323BC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BFDC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2EBC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CAF4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D896AC0" w14:textId="77777777" w:rsidR="003C66A7" w:rsidRDefault="009939CC">
      <w:pPr>
        <w:pStyle w:val="Normalcentr1"/>
        <w:pageBreakBefore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right="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lastRenderedPageBreak/>
        <w:t>fonctions antérieures</w:t>
      </w:r>
    </w:p>
    <w:p w14:paraId="4BD1434E" w14:textId="77777777" w:rsidR="003C66A7" w:rsidRDefault="003C66A7">
      <w:pPr>
        <w:pStyle w:val="Normalcentr1"/>
        <w:tabs>
          <w:tab w:val="clear" w:pos="3060"/>
          <w:tab w:val="clear" w:pos="3600"/>
        </w:tabs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3C66A7" w14:paraId="29E8E62F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FF56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D466A1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316140B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B603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18A76511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8DD087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B1F3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409543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075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DB39661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1D9CF82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3C66A7" w14:paraId="2FC551C7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34FC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53A8295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754689E0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2E245B1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3C6B5C1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77C6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BC28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53D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3C66A7" w14:paraId="0CA36650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F08F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A671AF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10820A30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67CD9D7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EC9C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62EBDB0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A2FFB3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4D3E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3013E6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48D5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C6F808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3C66A7" w14:paraId="35B6F62B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8C16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63FC0E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6D7C11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16AC0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6D15B6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ABA14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57298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9E1599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35DFA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D0CFB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BBCBFF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31C907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DFE2A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05FE7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9FF68F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66A370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3CEC27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739C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06C5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539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70EAFAE" w14:textId="77777777" w:rsidR="003C66A7" w:rsidRDefault="003C66A7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3C66A7" w14:paraId="4D9D2A1C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67AC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71520D72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73DABBB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0F5B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07C0106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E430B5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748C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1509081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lastRenderedPageBreak/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468E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BF916B2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DE88E0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3C66A7" w14:paraId="3CD93E87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55B4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486B63DF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5AE33AE0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5A568D8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5811C76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DA43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1F1E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9100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3C66A7" w14:paraId="4C53810C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0944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985AD2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8509C18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3780FFEA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67A8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6F6F0DF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6A836976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1B48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B275EA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7350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26A8A9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3C66A7" w14:paraId="6472C80C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A7A0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D7973F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63388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7D677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9F63B4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64E16B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CC9921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F5632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FE8B17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CEC2EB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C812B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81FAC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67E5C0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89DCAD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C7B5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3B60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A2D9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2271734A" w14:textId="77777777" w:rsidR="003C66A7" w:rsidRDefault="003C66A7">
      <w:pPr>
        <w:rPr>
          <w:rFonts w:ascii="Marianne" w:hAnsi="Marianne"/>
          <w:i/>
          <w:iCs/>
          <w:sz w:val="22"/>
        </w:rPr>
      </w:pPr>
    </w:p>
    <w:p w14:paraId="7560AC2E" w14:textId="77777777" w:rsidR="003C66A7" w:rsidRDefault="003C66A7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3C66A7" w14:paraId="6A08A607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A59C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4013AEF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E2C1AF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42CE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5A0BA7A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0C2CB18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506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9512AE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7E0C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FA7B5C6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FF5213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3C66A7" w14:paraId="32B01B9A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6535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01478FD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3166DCAA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522C354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03FF9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1983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8D3E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592D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3C66A7" w14:paraId="6A84A18E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FAB5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EFC7AD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7700CB2A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747EF44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E48E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2EF51D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2232DA6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07E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88B178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1DA5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6F184E9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3C66A7" w14:paraId="3FA4C16F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6A64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4965FB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E1D80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2A40E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608405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986D5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3A8985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E9691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670B02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23A9F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F3CD0C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22774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445AFF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07D394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C284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0DA9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ECDA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2E9D8EAD" w14:textId="77777777" w:rsidR="003C66A7" w:rsidRDefault="003C66A7">
      <w:pPr>
        <w:rPr>
          <w:rFonts w:ascii="Marianne" w:hAnsi="Marianne"/>
        </w:rPr>
      </w:pPr>
    </w:p>
    <w:p w14:paraId="6D774408" w14:textId="77777777" w:rsidR="003C66A7" w:rsidRDefault="003C66A7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3C66A7" w14:paraId="5297D9D8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9E82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46CC2D1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1EB583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36BE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046E57E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182FF9F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61F0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131FBC8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4FB2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F72E1C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154D53E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3C66A7" w14:paraId="2200DA45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D1E0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0EC56489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45AE908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54EB135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52907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4F7D934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7E76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547B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DF80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3C66A7" w14:paraId="0913E044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2459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58F5428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405C1C8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7BE7EAD9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974D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5073B55E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0201B48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C58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583BD61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5291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3059AE4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3C66A7" w14:paraId="7A1172EE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F567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F4E1D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888149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8B0D3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C86FCC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19D2E0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5FC59A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08269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BD87A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0939B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F77EC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C7E16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E1EF3F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482833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0435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5796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FB28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0A731F02" w14:textId="77777777" w:rsidR="003C66A7" w:rsidRDefault="003C66A7">
      <w:pPr>
        <w:ind w:left="-567"/>
        <w:rPr>
          <w:rFonts w:ascii="Marianne" w:hAnsi="Marianne"/>
          <w:sz w:val="20"/>
        </w:rPr>
      </w:pPr>
    </w:p>
    <w:p w14:paraId="7D793DA7" w14:textId="77777777" w:rsidR="003C66A7" w:rsidRDefault="003C66A7">
      <w:pPr>
        <w:pageBreakBefore/>
        <w:jc w:val="center"/>
        <w:rPr>
          <w:rFonts w:ascii="Marianne" w:hAnsi="Marianne"/>
          <w:sz w:val="20"/>
        </w:rPr>
      </w:pPr>
    </w:p>
    <w:p w14:paraId="2F3F3D22" w14:textId="77777777" w:rsidR="003C66A7" w:rsidRDefault="009939CC">
      <w:pPr>
        <w:pStyle w:val="Normalcentr1"/>
        <w:numPr>
          <w:ilvl w:val="0"/>
          <w:numId w:val="4"/>
        </w:numPr>
        <w:tabs>
          <w:tab w:val="clear" w:pos="3060"/>
          <w:tab w:val="clear" w:pos="3600"/>
          <w:tab w:val="clear" w:pos="9540"/>
          <w:tab w:val="left" w:pos="720"/>
          <w:tab w:val="left" w:pos="7740"/>
          <w:tab w:val="left" w:leader="dot" w:pos="10260"/>
        </w:tabs>
        <w:ind w:left="720" w:right="0" w:hanging="360"/>
        <w:rPr>
          <w:rFonts w:ascii="Marianne" w:hAnsi="Marianne" w:cs="Arial"/>
          <w:smallCaps/>
          <w:sz w:val="24"/>
        </w:rPr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281918CB" w14:textId="77777777" w:rsidR="003C66A7" w:rsidRDefault="003C66A7">
      <w:pPr>
        <w:pStyle w:val="Normalcentr1"/>
        <w:tabs>
          <w:tab w:val="clear" w:pos="3060"/>
          <w:tab w:val="clear" w:pos="3600"/>
          <w:tab w:val="clear" w:pos="9540"/>
          <w:tab w:val="left" w:leader="dot" w:pos="9900"/>
        </w:tabs>
        <w:ind w:left="540" w:right="0"/>
        <w:rPr>
          <w:rFonts w:ascii="Marianne" w:hAnsi="Marianne" w:cs="Arial"/>
          <w:i/>
          <w:iCs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3C66A7" w14:paraId="27E72477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8FC9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FD6D8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07C2051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94CE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C05D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B7B1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72EDE9E2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(et intitulé du titre</w:t>
            </w:r>
          </w:p>
          <w:p w14:paraId="2C327CB6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3C66A7" w14:paraId="6842EBEF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EB49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5713942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5282B1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10AA3D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B702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634B53B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BD7D73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75DB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528363C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71CB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6135600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2250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5260CDCA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215B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4FE85B9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00F3DC0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3C0AC92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90AE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3D35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EF2B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22EF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6430F343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3953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7840998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14F9B00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5FA34A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3BD5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3B36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67FD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3138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6A76EA42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4DA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783C99E4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7E8AFB2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4A920D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DEED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1597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36F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77A2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43507AE6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5E4F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502E4674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A519EE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84966F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11A2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4477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78F0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F83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02DE5E01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9B6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4A60993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6E225DF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CD3DA5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C1F0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F778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97F6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8D0C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27C8FB92" w14:textId="77777777" w:rsidR="003C66A7" w:rsidRDefault="003C66A7">
      <w:pPr>
        <w:rPr>
          <w:rFonts w:ascii="Marianne" w:hAnsi="Marianne"/>
        </w:rPr>
      </w:pPr>
    </w:p>
    <w:p w14:paraId="6467D426" w14:textId="77777777" w:rsidR="003C66A7" w:rsidRDefault="003C66A7">
      <w:pPr>
        <w:pageBreakBefore/>
        <w:rPr>
          <w:rFonts w:ascii="Marianne" w:hAnsi="Marianne"/>
        </w:rPr>
      </w:pPr>
    </w:p>
    <w:p w14:paraId="7E42AAEA" w14:textId="77777777" w:rsidR="003C66A7" w:rsidRDefault="003C66A7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3C66A7" w14:paraId="11658724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3CF89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DB6C6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1F39BB6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60581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DDF1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50652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4A5046C3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(et intitulé du titre</w:t>
            </w:r>
          </w:p>
          <w:p w14:paraId="04B791EB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3C66A7" w14:paraId="47238A29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E2E5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7844BDA2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02BDDC7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DE7BA6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6506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7A7E2A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EAFDD76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FF72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344A1DD7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7863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1093CB6A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F4B2C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3BA13966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8230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50E5B9F5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81BDF19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04A7590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CC09F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66D2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64DC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2B89D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538D13FC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3DA25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017479FD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C788964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73BC128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DFC4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38349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0658E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4D0DB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3C66A7" w14:paraId="43CF65CA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48DC1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6EFF0279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80EC23C" w14:textId="77777777" w:rsidR="003C66A7" w:rsidRDefault="009939C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93E4F6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86FC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4942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3C5B3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44CB4" w14:textId="77777777" w:rsidR="003C66A7" w:rsidRDefault="003C66A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0680CC68" w14:textId="77777777" w:rsidR="00162D1E" w:rsidRDefault="00162D1E">
      <w:pPr>
        <w:sectPr w:rsidR="00162D1E">
          <w:footerReference w:type="default" r:id="rId8"/>
          <w:pgSz w:w="16837" w:h="11905" w:orient="landscape"/>
          <w:pgMar w:top="720" w:right="819" w:bottom="1134" w:left="1418" w:header="720" w:footer="709" w:gutter="0"/>
          <w:cols w:space="720"/>
        </w:sectPr>
      </w:pPr>
    </w:p>
    <w:p w14:paraId="162E52FA" w14:textId="77777777" w:rsidR="003C66A7" w:rsidRDefault="003C66A7">
      <w:pPr>
        <w:rPr>
          <w:rFonts w:ascii="Marianne" w:hAnsi="Marianne"/>
        </w:rPr>
      </w:pPr>
    </w:p>
    <w:p w14:paraId="0A320635" w14:textId="77777777" w:rsidR="003C66A7" w:rsidRDefault="003C66A7">
      <w:pPr>
        <w:rPr>
          <w:rFonts w:ascii="Marianne" w:hAnsi="Marianne"/>
        </w:rPr>
      </w:pPr>
    </w:p>
    <w:tbl>
      <w:tblPr>
        <w:tblW w:w="10349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3C66A7" w14:paraId="6CDA5469" w14:textId="77777777"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4DA5F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/>
                <w:bCs w:val="0"/>
                <w:smallCaps/>
                <w:sz w:val="28"/>
                <w:szCs w:val="28"/>
              </w:rPr>
            </w:pP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>LES ACQUIS DE VOTRE EXPÉRIENCE PROFESSIONNELLE ET/OU LES COMPETENCES ACQUISES DANS L’EXERCICE D’UNE ACTIVITE SYNDICALE AU REGARD DES PERSPECTIVES DE CARRIÈRE</w:t>
            </w:r>
          </w:p>
        </w:tc>
      </w:tr>
    </w:tbl>
    <w:p w14:paraId="0EE5418D" w14:textId="77777777" w:rsidR="003C66A7" w:rsidRDefault="003C66A7">
      <w:pPr>
        <w:pStyle w:val="Corpsdetexte31"/>
        <w:ind w:left="360"/>
        <w:jc w:val="center"/>
        <w:rPr>
          <w:rFonts w:ascii="Marianne" w:hAnsi="Marianne"/>
        </w:rPr>
      </w:pPr>
    </w:p>
    <w:p w14:paraId="0C106603" w14:textId="77777777" w:rsidR="003C66A7" w:rsidRDefault="003C66A7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6C2645DF" w14:textId="77777777" w:rsidR="003C66A7" w:rsidRDefault="003C66A7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1353727A" w14:textId="77777777" w:rsidR="003C66A7" w:rsidRDefault="009939CC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trois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>, les éléments qui constituent, selon vous, les acquis de votre expérience professionnelle et précisez vos motivations</w:t>
      </w:r>
      <w:r>
        <w:rPr>
          <w:rFonts w:ascii="Marianne" w:hAnsi="Marianne" w:cs="Arial"/>
        </w:rPr>
        <w:t>.</w:t>
      </w:r>
    </w:p>
    <w:p w14:paraId="035B6C8B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55FC924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6B45035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E75CAD5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7F33575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8568886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AC026F0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8A2B01C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44B03CD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CDDC34F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29AA6DC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20014BF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828C086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E6EA60D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5E5249B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2BA06BA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5A10529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D4FA579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38BF9E8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BFF2926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6DA77E9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6370F12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949EED2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45BBA7E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E0E4333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434C3AF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743E758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30EDB7B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C06E696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FC8C75C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494D71B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D0D19FA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AAA4657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1594C21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9CA3D44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E9D4B25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358AFE5" w14:textId="77777777" w:rsidR="003C66A7" w:rsidRDefault="003C66A7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C60BBC8" w14:textId="77777777" w:rsidR="003C66A7" w:rsidRDefault="009939CC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5610CE75" w14:textId="77777777" w:rsidR="003C66A7" w:rsidRDefault="009939CC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5DCD406F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62DCBA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45EB6E29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3EDEB3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09659266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8ADF872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6520F964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D0C5236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CBAB624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41EA325C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09ABE80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B8B0E7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00B7B106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20EDDF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F661BB5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B41BEF6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447E183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4A31D4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0A81473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B2554D2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233DC59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A9916E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E115EB6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B6B3314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A933A43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D2F1EC9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3BD0E5E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6DCDDA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2311228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F92805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2527488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004D409B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EB41A74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4E67AB0F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A1A3B48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B613B61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C2FECC1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59A6CE6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605083A7" w14:textId="77777777" w:rsidR="003C66A7" w:rsidRDefault="009939CC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0BD77E2E" w14:textId="77777777" w:rsidR="003C66A7" w:rsidRDefault="009939CC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65105C63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FB52C3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46E0330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B7D0DAC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782530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DB821B0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BF1375F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6FE640E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6F55C964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491C06E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34286D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A3BD0A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3C07BC0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A582980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33CE88C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2B1FC8E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132A82F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F6AC953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EBA3C1C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39A0D889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6A9FDBDB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1C24378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64A2FD14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5BD3C1BB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65BBF820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772AD19E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40B88D1D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030A6EFA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42500D57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141C9602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7B37536" w14:textId="77777777" w:rsidR="003C66A7" w:rsidRDefault="003C66A7">
      <w:pPr>
        <w:jc w:val="both"/>
        <w:rPr>
          <w:rFonts w:ascii="Marianne" w:hAnsi="Marianne" w:cs="Arial"/>
          <w:b/>
          <w:bCs/>
          <w:i/>
          <w:iCs/>
        </w:rPr>
      </w:pPr>
    </w:p>
    <w:p w14:paraId="2AA47215" w14:textId="77777777" w:rsidR="003C66A7" w:rsidRDefault="003C66A7">
      <w:pPr>
        <w:pStyle w:val="Corpsdetexte3"/>
        <w:ind w:left="360"/>
        <w:jc w:val="both"/>
        <w:rPr>
          <w:rFonts w:ascii="Marianne" w:hAnsi="Marianne"/>
        </w:rPr>
      </w:pPr>
      <w:bookmarkStart w:id="5" w:name="OLE_LINK3"/>
    </w:p>
    <w:tbl>
      <w:tblPr>
        <w:tblW w:w="98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3C66A7" w14:paraId="405DBA49" w14:textId="77777777"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964D4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lastRenderedPageBreak/>
              <w:t xml:space="preserve">A N </w:t>
            </w:r>
            <w:proofErr w:type="spellStart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</w:t>
            </w:r>
            <w:proofErr w:type="spellEnd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14:paraId="66C04EDF" w14:textId="77777777" w:rsidR="003C66A7" w:rsidRDefault="003C66A7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p w14:paraId="7A9EB55F" w14:textId="77777777" w:rsidR="003C66A7" w:rsidRDefault="003C66A7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p w14:paraId="35A10116" w14:textId="77777777" w:rsidR="003C66A7" w:rsidRDefault="009939CC">
      <w:pPr>
        <w:pStyle w:val="Normalcentr"/>
        <w:tabs>
          <w:tab w:val="clear" w:pos="2340"/>
          <w:tab w:val="clear" w:pos="2880"/>
        </w:tabs>
        <w:ind w:left="-360" w:right="0"/>
        <w:jc w:val="center"/>
        <w:rPr>
          <w:rFonts w:ascii="Marianne" w:hAnsi="Marianne"/>
          <w:sz w:val="26"/>
        </w:rPr>
      </w:pPr>
      <w:r>
        <w:rPr>
          <w:rFonts w:ascii="Marianne" w:hAnsi="Marianne"/>
          <w:sz w:val="26"/>
        </w:rPr>
        <w:t>Joignez les documents ci-dessous à l’appui des renseignements fournis précédemment</w:t>
      </w:r>
    </w:p>
    <w:p w14:paraId="7CB38154" w14:textId="77777777" w:rsidR="003C66A7" w:rsidRDefault="003C66A7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5154"/>
        <w:gridCol w:w="2340"/>
      </w:tblGrid>
      <w:tr w:rsidR="003C66A7" w14:paraId="0407A638" w14:textId="77777777">
        <w:tc>
          <w:tcPr>
            <w:tcW w:w="19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579A4" w14:textId="77777777" w:rsidR="003C66A7" w:rsidRDefault="003C66A7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-4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84172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Récapitulatif des documents</w:t>
            </w:r>
          </w:p>
          <w:p w14:paraId="1383AD73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à joindre à votre dossier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1D225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Nombre de documents fournis</w:t>
            </w:r>
          </w:p>
        </w:tc>
      </w:tr>
      <w:tr w:rsidR="003C66A7" w14:paraId="38F9C30E" w14:textId="77777777"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05E7A" w14:textId="77777777" w:rsidR="003C66A7" w:rsidRDefault="003C66A7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3BB547A3" w14:textId="77777777" w:rsidR="003C66A7" w:rsidRDefault="003C66A7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3489FF79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cursus universitaire et scolaire</w:t>
            </w:r>
          </w:p>
          <w:p w14:paraId="2D1A94D5" w14:textId="77777777" w:rsidR="003C66A7" w:rsidRDefault="003C66A7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FCC7AFB" w14:textId="77777777" w:rsidR="003C66A7" w:rsidRDefault="003C66A7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D397" w14:textId="77777777" w:rsidR="003C66A7" w:rsidRDefault="003C66A7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3F400A9E" w14:textId="77777777" w:rsidR="003C66A7" w:rsidRDefault="003C66A7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16E4232C" w14:textId="77777777" w:rsidR="003C66A7" w:rsidRDefault="009939C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du diplôme le plus élevé.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6054F" w14:textId="77777777" w:rsidR="003C66A7" w:rsidRDefault="003C66A7">
            <w:pPr>
              <w:jc w:val="center"/>
              <w:rPr>
                <w:rFonts w:ascii="Marianne" w:hAnsi="Marianne" w:cs="Arial"/>
              </w:rPr>
            </w:pPr>
          </w:p>
          <w:p w14:paraId="52A675A0" w14:textId="77777777" w:rsidR="003C66A7" w:rsidRDefault="003C66A7">
            <w:pPr>
              <w:jc w:val="center"/>
              <w:rPr>
                <w:rFonts w:ascii="Marianne" w:hAnsi="Marianne" w:cs="Arial"/>
              </w:rPr>
            </w:pPr>
          </w:p>
          <w:p w14:paraId="56FB515E" w14:textId="77777777" w:rsidR="003C66A7" w:rsidRDefault="009939CC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Limité à un</w:t>
            </w:r>
          </w:p>
          <w:p w14:paraId="026D5F9D" w14:textId="77777777" w:rsidR="003C66A7" w:rsidRDefault="009939CC">
            <w:pPr>
              <w:jc w:val="center"/>
            </w:pPr>
            <w:proofErr w:type="gramStart"/>
            <w:r>
              <w:rPr>
                <w:rFonts w:ascii="Marianne" w:hAnsi="Marianne" w:cs="Arial"/>
                <w:sz w:val="22"/>
                <w:szCs w:val="22"/>
              </w:rPr>
              <w:t>document</w:t>
            </w:r>
            <w:proofErr w:type="gramEnd"/>
            <w:r>
              <w:rPr>
                <w:rFonts w:ascii="Marianne" w:hAnsi="Marianne" w:cs="Arial"/>
                <w:sz w:val="22"/>
                <w:szCs w:val="22"/>
              </w:rPr>
              <w:t>.</w:t>
            </w:r>
          </w:p>
        </w:tc>
      </w:tr>
      <w:tr w:rsidR="003C66A7" w14:paraId="78CD2B67" w14:textId="77777777"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CD2B1" w14:textId="77777777" w:rsidR="003C66A7" w:rsidRDefault="003C66A7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46EBC2A4" w14:textId="77777777" w:rsidR="003C66A7" w:rsidRDefault="003C66A7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5D96EE75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parcours</w:t>
            </w:r>
          </w:p>
          <w:p w14:paraId="0246F964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de formation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A209B" w14:textId="77777777" w:rsidR="003C66A7" w:rsidRDefault="003C66A7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0621CBC2" w14:textId="77777777" w:rsidR="003C66A7" w:rsidRDefault="009939CC">
            <w:pPr>
              <w:pStyle w:val="Normalcentr"/>
              <w:tabs>
                <w:tab w:val="clear" w:pos="2340"/>
                <w:tab w:val="clear" w:pos="2880"/>
              </w:tabs>
              <w:ind w:left="0" w:right="11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d'attestation de formation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 d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'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attestation de stage ou certificat de travail pour une expérience professionnelle égale ou supérieure à un an qu'il vous paraît particulièrement important de présenter.</w:t>
            </w:r>
          </w:p>
          <w:p w14:paraId="599275D1" w14:textId="77777777" w:rsidR="003C66A7" w:rsidRDefault="003C66A7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spacing w:before="12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EB06F" w14:textId="77777777" w:rsidR="003C66A7" w:rsidRDefault="003C66A7">
            <w:pPr>
              <w:jc w:val="center"/>
              <w:rPr>
                <w:rFonts w:ascii="Marianne" w:hAnsi="Marianne" w:cs="Arial"/>
              </w:rPr>
            </w:pPr>
          </w:p>
          <w:p w14:paraId="4883868A" w14:textId="77777777" w:rsidR="003C66A7" w:rsidRDefault="009939CC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Tout document à l’appui des informations délivrées dans ce dossier.</w:t>
            </w:r>
          </w:p>
        </w:tc>
      </w:tr>
    </w:tbl>
    <w:p w14:paraId="7207155C" w14:textId="77777777" w:rsidR="003C66A7" w:rsidRDefault="003C66A7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p w14:paraId="14CB6FDF" w14:textId="77777777" w:rsidR="003C66A7" w:rsidRDefault="003C66A7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bookmarkEnd w:id="5"/>
    <w:p w14:paraId="5B8F84D1" w14:textId="77777777" w:rsidR="003C66A7" w:rsidRDefault="003C66A7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sectPr w:rsidR="003C66A7">
      <w:footerReference w:type="default" r:id="rId9"/>
      <w:pgSz w:w="12240" w:h="15840"/>
      <w:pgMar w:top="709" w:right="758" w:bottom="1134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55D3" w14:textId="77777777" w:rsidR="00162D1E" w:rsidRDefault="009939CC">
      <w:r>
        <w:separator/>
      </w:r>
    </w:p>
  </w:endnote>
  <w:endnote w:type="continuationSeparator" w:id="0">
    <w:p w14:paraId="052E095F" w14:textId="77777777" w:rsidR="00162D1E" w:rsidRDefault="0099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">
    <w:altName w:val="Cambria"/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546" w14:textId="77777777" w:rsidR="002F72F2" w:rsidRDefault="009939CC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1070" wp14:editId="0C08474C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862308" w14:textId="77777777" w:rsidR="002F72F2" w:rsidRDefault="009939C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9107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50.1pt;margin-top:.05pt;width:1.1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" filled="f" stroked="f">
              <v:textbox inset="0,0,0,0">
                <w:txbxContent>
                  <w:p w14:paraId="1C862308" w14:textId="77777777" w:rsidR="002F72F2" w:rsidRDefault="009939C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1" w:name="_Hlk173921396"/>
    <w:bookmarkStart w:id="2" w:name="_Hlk173921397"/>
    <w:bookmarkStart w:id="3" w:name="_Hlk173921398"/>
    <w:bookmarkStart w:id="4" w:name="_Hlk173921399"/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239E" w14:textId="77777777" w:rsidR="002F72F2" w:rsidRDefault="009939CC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3E156" wp14:editId="0E0878F6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0A2F10" w14:textId="77777777" w:rsidR="002F72F2" w:rsidRDefault="009939C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3E1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-50.1pt;margin-top:.05pt;width:1.1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" filled="f" stroked="f">
              <v:textbox inset="0,0,0,0">
                <w:txbxContent>
                  <w:p w14:paraId="090A2F10" w14:textId="77777777" w:rsidR="002F72F2" w:rsidRDefault="009939C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52B3D" wp14:editId="2528B40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C54703" w14:textId="77777777" w:rsidR="002F72F2" w:rsidRDefault="009939C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52B3D" id="Zone de texte 5" o:spid="_x0000_s1029" type="#_x0000_t202" style="position:absolute;margin-left:-50.1pt;margin-top:.05pt;width:1.1pt;height:0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" filled="f" stroked="f">
              <v:textbox inset="0,0,0,0">
                <w:txbxContent>
                  <w:p w14:paraId="5BC54703" w14:textId="77777777" w:rsidR="002F72F2" w:rsidRDefault="009939C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4F58" w14:textId="77777777" w:rsidR="002F72F2" w:rsidRDefault="009939CC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8E531F" wp14:editId="60178E0C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C7F532" w14:textId="77777777" w:rsidR="002F72F2" w:rsidRDefault="009939C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E531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style="position:absolute;margin-left:-50.1pt;margin-top:.05pt;width:1.1pt;height:0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" filled="f" stroked="f">
              <v:textbox inset="0,0,0,0">
                <w:txbxContent>
                  <w:p w14:paraId="14C7F532" w14:textId="77777777" w:rsidR="002F72F2" w:rsidRDefault="009939C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B14EA3" wp14:editId="67226262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5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ECC564B" w14:textId="77777777" w:rsidR="002F72F2" w:rsidRDefault="009939C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B14EA3" id="Zone de texte 6" o:spid="_x0000_s1031" type="#_x0000_t202" style="position:absolute;margin-left:-50.1pt;margin-top:.05pt;width:1.1pt;height:0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" filled="f" stroked="f">
              <v:textbox inset="0,0,0,0">
                <w:txbxContent>
                  <w:p w14:paraId="2ECC564B" w14:textId="77777777" w:rsidR="002F72F2" w:rsidRDefault="009939C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EF5A" w14:textId="77777777" w:rsidR="00162D1E" w:rsidRDefault="009939CC">
      <w:r>
        <w:rPr>
          <w:color w:val="000000"/>
        </w:rPr>
        <w:separator/>
      </w:r>
    </w:p>
  </w:footnote>
  <w:footnote w:type="continuationSeparator" w:id="0">
    <w:p w14:paraId="4F853F97" w14:textId="77777777" w:rsidR="00162D1E" w:rsidRDefault="009939CC">
      <w:r>
        <w:continuationSeparator/>
      </w:r>
    </w:p>
  </w:footnote>
  <w:footnote w:id="1">
    <w:p w14:paraId="2D253906" w14:textId="77777777" w:rsidR="003C66A7" w:rsidRDefault="009939CC">
      <w:pPr>
        <w:pStyle w:val="Footnote"/>
        <w:jc w:val="both"/>
      </w:pPr>
      <w:r>
        <w:rPr>
          <w:rStyle w:val="Appelnotedebasdep"/>
        </w:rPr>
        <w:footnoteRef/>
      </w:r>
      <w:r>
        <w:t xml:space="preserve"> Aux termes de l’article 23 bis de la loi n°83-634 du 13 juillet 1983 portant droits et obligations des fonctionnaires, « Les compétences acquises dans l’exercice d’une activité syndicale sont prises en compte au titre des acquis de l’expérience professionnelle 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49E1"/>
    <w:multiLevelType w:val="multilevel"/>
    <w:tmpl w:val="EAD4698C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DE64041"/>
    <w:multiLevelType w:val="multilevel"/>
    <w:tmpl w:val="7BDC2B84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B9719DC"/>
    <w:multiLevelType w:val="multilevel"/>
    <w:tmpl w:val="920436BC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64247ED8"/>
    <w:multiLevelType w:val="multilevel"/>
    <w:tmpl w:val="1624EC0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A7"/>
    <w:rsid w:val="00162D1E"/>
    <w:rsid w:val="003C66A7"/>
    <w:rsid w:val="009939CC"/>
    <w:rsid w:val="00A01305"/>
    <w:rsid w:val="00A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97A7"/>
  <w15:docId w15:val="{E585EEE1-3D2E-4234-9E58-44F9A3AA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Lgende1">
    <w:name w:val="Légende1"/>
    <w:basedOn w:val="Normal"/>
    <w:next w:val="Normal"/>
    <w:pPr>
      <w:tabs>
        <w:tab w:val="left" w:leader="dot" w:pos="8820"/>
      </w:tabs>
    </w:pPr>
    <w:rPr>
      <w:rFonts w:ascii="Americana" w:eastAsia="Americana" w:hAnsi="Americana" w:cs="Americana"/>
      <w:i/>
      <w:iCs/>
      <w:sz w:val="22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pacing w:before="100" w:after="100"/>
    </w:p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eastAsia="Americana" w:hAnsi="Americana" w:cs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eastAsia="Americana" w:hAnsi="Americana" w:cs="Americana"/>
      <w:sz w:val="22"/>
    </w:rPr>
  </w:style>
  <w:style w:type="paragraph" w:styleId="NormalWeb">
    <w:name w:val="Normal (Web)"/>
    <w:basedOn w:val="Normal"/>
    <w:pPr>
      <w:spacing w:before="100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eastAsia="Americana" w:hAnsi="Americana" w:cs="Americana"/>
      <w:b/>
      <w:bCs/>
      <w:sz w:val="20"/>
      <w:lang w:eastAsia="fr-FR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auNormal1">
    <w:name w:val="Tableau Normal1"/>
    <w:rPr>
      <w:rFonts w:ascii="Times New Roman" w:eastAsia="Marianne" w:hAnsi="Times New Roman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  <w:lang w:eastAsia="ar-SA"/>
    </w:rPr>
  </w:style>
  <w:style w:type="character" w:styleId="Numrodepage">
    <w:name w:val="page number"/>
    <w:basedOn w:val="Policepardfaut"/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En-tteCar">
    <w:name w:val="En-tête Ca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813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NDOMBELE Véronique</cp:lastModifiedBy>
  <cp:revision>3</cp:revision>
  <dcterms:created xsi:type="dcterms:W3CDTF">2025-12-11T14:40:00Z</dcterms:created>
  <dcterms:modified xsi:type="dcterms:W3CDTF">2026-01-22T10:13:00Z</dcterms:modified>
</cp:coreProperties>
</file>