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81" w:after="0"/>
        <w:ind w:left="473" w:right="0" w:hanging="360"/>
        <w:jc w:val="left"/>
        <w:rPr>
          <w:b/>
          <w:sz w:val="24"/>
          <w:u w:val="none"/>
        </w:rPr>
      </w:pPr>
      <w:r>
        <w:rPr>
          <w:b/>
          <w:sz w:val="16"/>
          <w:u w:val="single"/>
        </w:rPr>
        <w:t>DEMANDE</w:t>
      </w:r>
      <w:r>
        <w:rPr>
          <w:b/>
          <w:spacing w:val="8"/>
          <w:sz w:val="16"/>
          <w:u w:val="single"/>
        </w:rPr>
        <w:t> </w:t>
      </w:r>
      <w:r>
        <w:rPr>
          <w:b/>
          <w:sz w:val="16"/>
          <w:u w:val="single"/>
        </w:rPr>
        <w:t>D</w:t>
      </w:r>
      <w:r>
        <w:rPr>
          <w:b/>
          <w:sz w:val="24"/>
          <w:u w:val="single"/>
        </w:rPr>
        <w:t>'</w:t>
      </w:r>
      <w:r>
        <w:rPr>
          <w:b/>
          <w:sz w:val="16"/>
          <w:u w:val="single"/>
        </w:rPr>
        <w:t>ÉQUIVALENCE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DE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DIPLÔME</w:t>
      </w:r>
      <w:r>
        <w:rPr>
          <w:b/>
          <w:spacing w:val="73"/>
          <w:sz w:val="16"/>
          <w:u w:val="none"/>
        </w:rPr>
        <w:t> </w:t>
      </w:r>
      <w:r>
        <w:rPr>
          <w:b/>
          <w:spacing w:val="-10"/>
          <w:sz w:val="24"/>
          <w:u w:val="none"/>
        </w:rPr>
        <w:t>:</w:t>
      </w:r>
    </w:p>
    <w:p>
      <w:pPr>
        <w:pStyle w:val="BodyText"/>
        <w:spacing w:before="172"/>
        <w:rPr>
          <w:b/>
          <w:sz w:val="16"/>
        </w:rPr>
      </w:pPr>
    </w:p>
    <w:p>
      <w:pPr>
        <w:pStyle w:val="BodyText"/>
        <w:ind w:left="117" w:right="121"/>
        <w:jc w:val="both"/>
      </w:pPr>
      <w:r>
        <w:rPr/>
        <w:t>Vous êtes titulaire d’un titre de formation ou d'une attestation de compétence délivré en France ou par un Etat, autre que</w:t>
      </w:r>
      <w:r>
        <w:rPr>
          <w:spacing w:val="40"/>
        </w:rPr>
        <w:t> </w:t>
      </w:r>
      <w:r>
        <w:rPr/>
        <w:t>la France, et vous demandez son équivalence.</w:t>
      </w:r>
    </w:p>
    <w:p>
      <w:pPr>
        <w:pStyle w:val="BodyText"/>
        <w:spacing w:before="58"/>
        <w:ind w:left="117" w:right="102"/>
        <w:jc w:val="both"/>
      </w:pPr>
      <w:r>
        <w:rPr/>
        <w:t>Afin de permettre à l’administration, de statuer, vous voudrez bien remplir avec précision ce document, qu'il vous incombe de joindre à</w:t>
      </w:r>
      <w:r>
        <w:rPr>
          <w:spacing w:val="-1"/>
        </w:rPr>
        <w:t> </w:t>
      </w:r>
      <w:r>
        <w:rPr/>
        <w:t>votre dossier d'inscription accompagné d'une copie du</w:t>
      </w:r>
      <w:r>
        <w:rPr>
          <w:spacing w:val="-1"/>
        </w:rPr>
        <w:t> </w:t>
      </w:r>
      <w:r>
        <w:rPr/>
        <w:t>diplôme</w:t>
      </w:r>
      <w:r>
        <w:rPr>
          <w:spacing w:val="-1"/>
        </w:rPr>
        <w:t> </w:t>
      </w:r>
      <w:r>
        <w:rPr/>
        <w:t>(en langue originale ainsi</w:t>
      </w:r>
      <w:r>
        <w:rPr>
          <w:spacing w:val="-1"/>
        </w:rPr>
        <w:t> </w:t>
      </w:r>
      <w:r>
        <w:rPr/>
        <w:t>qu'une traduction en français certifiée par un traducteur agréé des rubriques figurant sur ledit diplôme, si vous demandez l'équivalence de diplômes étrangers).</w:t>
      </w:r>
    </w:p>
    <w:p>
      <w:pPr>
        <w:pStyle w:val="BodyText"/>
        <w:spacing w:before="56"/>
        <w:ind w:left="117"/>
        <w:jc w:val="both"/>
      </w:pPr>
      <w:r>
        <w:rPr/>
        <w:t>Le</w:t>
      </w:r>
      <w:r>
        <w:rPr>
          <w:spacing w:val="-6"/>
        </w:rPr>
        <w:t> </w:t>
      </w:r>
      <w:r>
        <w:rPr/>
        <w:t>service</w:t>
      </w:r>
      <w:r>
        <w:rPr>
          <w:spacing w:val="-1"/>
        </w:rPr>
        <w:t> </w:t>
      </w:r>
      <w:r>
        <w:rPr/>
        <w:t>organisateur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concours</w:t>
      </w:r>
      <w:r>
        <w:rPr>
          <w:spacing w:val="-2"/>
        </w:rPr>
        <w:t> </w:t>
      </w:r>
      <w:r>
        <w:rPr/>
        <w:t>vous</w:t>
      </w:r>
      <w:r>
        <w:rPr>
          <w:spacing w:val="-3"/>
        </w:rPr>
        <w:t> </w:t>
      </w:r>
      <w:r>
        <w:rPr/>
        <w:t>avisera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décision</w:t>
      </w:r>
      <w:r>
        <w:rPr>
          <w:spacing w:val="-2"/>
        </w:rPr>
        <w:t> </w:t>
      </w:r>
      <w:r>
        <w:rPr/>
        <w:t>prise</w:t>
      </w:r>
      <w:r>
        <w:rPr>
          <w:spacing w:val="-3"/>
        </w:rPr>
        <w:t> </w:t>
      </w:r>
      <w:r>
        <w:rPr/>
        <w:t>avant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début</w:t>
      </w:r>
      <w:r>
        <w:rPr>
          <w:spacing w:val="-1"/>
        </w:rPr>
        <w:t> </w:t>
      </w:r>
      <w:r>
        <w:rPr/>
        <w:t>des</w:t>
      </w:r>
      <w:r>
        <w:rPr>
          <w:spacing w:val="-3"/>
        </w:rPr>
        <w:t> </w:t>
      </w:r>
      <w:r>
        <w:rPr>
          <w:spacing w:val="-2"/>
        </w:rPr>
        <w:t>épreuves.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739140</wp:posOffset>
                </wp:positionH>
                <wp:positionV relativeFrom="paragraph">
                  <wp:posOffset>238875</wp:posOffset>
                </wp:positionV>
                <wp:extent cx="6186170" cy="642747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86170" cy="6427470"/>
                          <a:chExt cx="6186170" cy="6427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09640" y="1094739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89" y="8889"/>
                            <a:ext cx="6047740" cy="640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740" h="6409690">
                                <a:moveTo>
                                  <a:pt x="3023870" y="6409690"/>
                                </a:moveTo>
                                <a:lnTo>
                                  <a:pt x="0" y="6409690"/>
                                </a:lnTo>
                                <a:lnTo>
                                  <a:pt x="0" y="0"/>
                                </a:lnTo>
                                <a:lnTo>
                                  <a:pt x="6047740" y="0"/>
                                </a:lnTo>
                                <a:lnTo>
                                  <a:pt x="6047740" y="6409690"/>
                                </a:lnTo>
                                <a:lnTo>
                                  <a:pt x="3023870" y="6409690"/>
                                </a:lnTo>
                                <a:close/>
                              </a:path>
                            </a:pathLst>
                          </a:custGeom>
                          <a:ln w="177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4760" y="605790"/>
                            <a:ext cx="47332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43840">
                                <a:moveTo>
                                  <a:pt x="4733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4733290" y="243840"/>
                                </a:lnTo>
                                <a:lnTo>
                                  <a:pt x="473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4760" y="605790"/>
                            <a:ext cx="47332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43840">
                                <a:moveTo>
                                  <a:pt x="0" y="243840"/>
                                </a:moveTo>
                                <a:lnTo>
                                  <a:pt x="4733290" y="243840"/>
                                </a:lnTo>
                                <a:lnTo>
                                  <a:pt x="4733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97529" y="1165860"/>
                            <a:ext cx="28803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48920">
                                <a:moveTo>
                                  <a:pt x="288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920"/>
                                </a:lnTo>
                                <a:lnTo>
                                  <a:pt x="2880360" y="248920"/>
                                </a:lnTo>
                                <a:lnTo>
                                  <a:pt x="288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97529" y="1165860"/>
                            <a:ext cx="28803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48920">
                                <a:moveTo>
                                  <a:pt x="0" y="248920"/>
                                </a:moveTo>
                                <a:lnTo>
                                  <a:pt x="2880360" y="248920"/>
                                </a:lnTo>
                                <a:lnTo>
                                  <a:pt x="2880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92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0319" y="885189"/>
                            <a:ext cx="468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2490" h="243840">
                                <a:moveTo>
                                  <a:pt x="468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4682490" y="243840"/>
                                </a:lnTo>
                                <a:lnTo>
                                  <a:pt x="468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90319" y="885189"/>
                            <a:ext cx="46824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2490" h="243840">
                                <a:moveTo>
                                  <a:pt x="0" y="243840"/>
                                </a:moveTo>
                                <a:lnTo>
                                  <a:pt x="4682490" y="243840"/>
                                </a:lnTo>
                                <a:lnTo>
                                  <a:pt x="4682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4080" y="1189989"/>
                            <a:ext cx="15125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243840">
                                <a:moveTo>
                                  <a:pt x="1512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512570" y="243840"/>
                                </a:lnTo>
                                <a:lnTo>
                                  <a:pt x="151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4080" y="1189989"/>
                            <a:ext cx="15125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243840">
                                <a:moveTo>
                                  <a:pt x="0" y="243840"/>
                                </a:moveTo>
                                <a:lnTo>
                                  <a:pt x="1512570" y="243840"/>
                                </a:lnTo>
                                <a:lnTo>
                                  <a:pt x="151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55189" y="1469389"/>
                            <a:ext cx="16903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43840">
                                <a:moveTo>
                                  <a:pt x="169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690370" y="243840"/>
                                </a:lnTo>
                                <a:lnTo>
                                  <a:pt x="169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55189" y="1469389"/>
                            <a:ext cx="16903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43840">
                                <a:moveTo>
                                  <a:pt x="0" y="243840"/>
                                </a:moveTo>
                                <a:lnTo>
                                  <a:pt x="1690370" y="243840"/>
                                </a:lnTo>
                                <a:lnTo>
                                  <a:pt x="1690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37379" y="1469389"/>
                            <a:ext cx="15417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243840">
                                <a:moveTo>
                                  <a:pt x="1541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541780" y="243840"/>
                                </a:lnTo>
                                <a:lnTo>
                                  <a:pt x="1541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37379" y="1469389"/>
                            <a:ext cx="15417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243840">
                                <a:moveTo>
                                  <a:pt x="0" y="243840"/>
                                </a:moveTo>
                                <a:lnTo>
                                  <a:pt x="1541780" y="243840"/>
                                </a:lnTo>
                                <a:lnTo>
                                  <a:pt x="154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55189" y="1750060"/>
                            <a:ext cx="38138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3810" h="243840">
                                <a:moveTo>
                                  <a:pt x="3813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3813810" y="243839"/>
                                </a:lnTo>
                                <a:lnTo>
                                  <a:pt x="381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55189" y="1750060"/>
                            <a:ext cx="38138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3810" h="243840">
                                <a:moveTo>
                                  <a:pt x="0" y="243839"/>
                                </a:moveTo>
                                <a:lnTo>
                                  <a:pt x="3813810" y="243839"/>
                                </a:lnTo>
                                <a:lnTo>
                                  <a:pt x="3813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55189" y="2029460"/>
                            <a:ext cx="38239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970" h="243840">
                                <a:moveTo>
                                  <a:pt x="3823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3823970" y="243839"/>
                                </a:lnTo>
                                <a:lnTo>
                                  <a:pt x="382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55189" y="2029460"/>
                            <a:ext cx="38239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970" h="243840">
                                <a:moveTo>
                                  <a:pt x="0" y="243839"/>
                                </a:moveTo>
                                <a:lnTo>
                                  <a:pt x="3823970" y="243839"/>
                                </a:lnTo>
                                <a:lnTo>
                                  <a:pt x="382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4329" y="2491739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5604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4329" y="2491739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0" y="243839"/>
                                </a:move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4329" y="2772410"/>
                            <a:ext cx="55956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243840">
                                <a:moveTo>
                                  <a:pt x="5595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595620" y="243839"/>
                                </a:lnTo>
                                <a:lnTo>
                                  <a:pt x="559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4329" y="2772410"/>
                            <a:ext cx="55956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243840">
                                <a:moveTo>
                                  <a:pt x="0" y="243839"/>
                                </a:moveTo>
                                <a:lnTo>
                                  <a:pt x="5595620" y="243839"/>
                                </a:lnTo>
                                <a:lnTo>
                                  <a:pt x="5595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4329" y="3416300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5604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4329" y="3416300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0" y="243839"/>
                                </a:move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4329" y="3878579"/>
                            <a:ext cx="558546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243840">
                                <a:moveTo>
                                  <a:pt x="5585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585460" y="243839"/>
                                </a:lnTo>
                                <a:lnTo>
                                  <a:pt x="5585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4329" y="3878579"/>
                            <a:ext cx="558546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243840">
                                <a:moveTo>
                                  <a:pt x="0" y="243839"/>
                                </a:moveTo>
                                <a:lnTo>
                                  <a:pt x="5585460" y="243839"/>
                                </a:lnTo>
                                <a:lnTo>
                                  <a:pt x="5585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4329" y="4159250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5604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4329" y="4159250"/>
                            <a:ext cx="56045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 h="243840">
                                <a:moveTo>
                                  <a:pt x="0" y="243839"/>
                                </a:moveTo>
                                <a:lnTo>
                                  <a:pt x="5604510" y="243839"/>
                                </a:lnTo>
                                <a:lnTo>
                                  <a:pt x="5604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14169" y="4438650"/>
                            <a:ext cx="43446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670" h="243840">
                                <a:moveTo>
                                  <a:pt x="4344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4344670" y="243839"/>
                                </a:lnTo>
                                <a:lnTo>
                                  <a:pt x="4344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14169" y="4438650"/>
                            <a:ext cx="43446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670" h="243840">
                                <a:moveTo>
                                  <a:pt x="0" y="243839"/>
                                </a:moveTo>
                                <a:lnTo>
                                  <a:pt x="4344670" y="243839"/>
                                </a:lnTo>
                                <a:lnTo>
                                  <a:pt x="4344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15009" y="4900929"/>
                            <a:ext cx="22059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990" h="243840">
                                <a:moveTo>
                                  <a:pt x="2205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2205990" y="243839"/>
                                </a:lnTo>
                                <a:lnTo>
                                  <a:pt x="220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15009" y="4900929"/>
                            <a:ext cx="22059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990" h="243840">
                                <a:moveTo>
                                  <a:pt x="0" y="243839"/>
                                </a:moveTo>
                                <a:lnTo>
                                  <a:pt x="2205990" y="243839"/>
                                </a:lnTo>
                                <a:lnTo>
                                  <a:pt x="2205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61029" y="4900929"/>
                            <a:ext cx="28181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8130" h="243840">
                                <a:moveTo>
                                  <a:pt x="2818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2818130" y="243839"/>
                                </a:lnTo>
                                <a:lnTo>
                                  <a:pt x="2818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61029" y="4900929"/>
                            <a:ext cx="28181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8130" h="243840">
                                <a:moveTo>
                                  <a:pt x="0" y="243839"/>
                                </a:moveTo>
                                <a:lnTo>
                                  <a:pt x="2818130" y="243839"/>
                                </a:lnTo>
                                <a:lnTo>
                                  <a:pt x="2818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1623" y="687670"/>
                            <a:ext cx="3361054" cy="1769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prénoms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1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1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clôture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inscriptions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1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organisateur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concours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1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État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où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été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(intitulé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exact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discipline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niveau)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623" y="3056220"/>
                            <a:ext cx="345503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statut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l'organisme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délivré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diplôme</w:t>
                              </w:r>
                            </w:p>
                            <w:p>
                              <w:pPr>
                                <w:spacing w:before="5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(service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public,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conventionné,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organisme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professionnel)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623" y="3701380"/>
                            <a:ext cx="43351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requises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accéder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scolarité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donnant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accès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623" y="4521800"/>
                            <a:ext cx="13030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1623" y="4984080"/>
                            <a:ext cx="3295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922270" y="4984080"/>
                            <a:ext cx="182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35300" y="5354920"/>
                            <a:ext cx="59372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845559" y="1442085"/>
                            <a:ext cx="591820" cy="307975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5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06650" y="1147444"/>
                            <a:ext cx="690880" cy="29464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8"/>
                                <w:ind w:left="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7779" y="17779"/>
                            <a:ext cx="6029960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9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Concours</w:t>
                              </w:r>
                              <w:r>
                                <w:rPr>
                                  <w:b/>
                                  <w:spacing w:val="5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interne/externe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6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recrutement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d'élèves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stagiaires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AAM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1ère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classe</w:t>
                              </w:r>
                            </w:p>
                            <w:p>
                              <w:pPr>
                                <w:spacing w:before="10"/>
                                <w:ind w:left="62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6.1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00001pt;margin-top:18.809082pt;width:487.1pt;height:506.1pt;mso-position-horizontal-relative:page;mso-position-vertical-relative:paragraph;z-index:-15728640;mso-wrap-distance-left:0;mso-wrap-distance-right:0" id="docshapegroup2" coordorigin="1164,376" coordsize="9742,10122">
                <v:line style="position:absolute" from="10628,2100" to="10906,2100" stroked="true" strokeweight=".5pt" strokecolor="#000000">
                  <v:stroke dashstyle="solid"/>
                </v:line>
                <v:shape style="position:absolute;left:1178;top:390;width:9524;height:10094" id="docshape3" coordorigin="1178,390" coordsize="9524,10094" path="m5940,10484l1178,10484,1178,390,10702,390,10702,10484,5940,10484xe" filled="false" stroked="true" strokeweight="1.4pt" strokecolor="#000000">
                  <v:path arrowok="t"/>
                  <v:stroke dashstyle="solid"/>
                </v:shape>
                <v:rect style="position:absolute;left:3140;top:1330;width:7454;height:384" id="docshape4" filled="true" fillcolor="#e6e6e6" stroked="false">
                  <v:fill type="solid"/>
                </v:rect>
                <v:rect style="position:absolute;left:3140;top:1330;width:7454;height:384" id="docshape5" filled="false" stroked="true" strokeweight=".1pt" strokecolor="#000000">
                  <v:stroke dashstyle="solid"/>
                </v:rect>
                <v:rect style="position:absolute;left:6042;top:2212;width:4536;height:392" id="docshape6" filled="true" fillcolor="#e6e6e6" stroked="false">
                  <v:fill type="solid"/>
                </v:rect>
                <v:rect style="position:absolute;left:6042;top:2212;width:4536;height:392" id="docshape7" filled="false" stroked="true" strokeweight=".1pt" strokecolor="#000000">
                  <v:stroke dashstyle="solid"/>
                </v:rect>
                <v:rect style="position:absolute;left:3196;top:1770;width:7374;height:384" id="docshape8" filled="true" fillcolor="#e6e6e6" stroked="false">
                  <v:fill type="solid"/>
                </v:rect>
                <v:rect style="position:absolute;left:3196;top:1770;width:7374;height:384" id="docshape9" filled="false" stroked="true" strokeweight=".1pt" strokecolor="#000000">
                  <v:stroke dashstyle="solid"/>
                </v:rect>
                <v:rect style="position:absolute;left:2572;top:2250;width:2382;height:384" id="docshape10" filled="true" fillcolor="#e6e6e6" stroked="false">
                  <v:fill type="solid"/>
                </v:rect>
                <v:rect style="position:absolute;left:2572;top:2250;width:2382;height:384" id="docshape11" filled="false" stroked="true" strokeweight=".1pt" strokecolor="#000000">
                  <v:stroke dashstyle="solid"/>
                </v:rect>
                <v:rect style="position:absolute;left:4558;top:2690;width:2662;height:384" id="docshape12" filled="true" fillcolor="#e6e6e6" stroked="false">
                  <v:fill type="solid"/>
                </v:rect>
                <v:rect style="position:absolute;left:4558;top:2690;width:2662;height:384" id="docshape13" filled="false" stroked="true" strokeweight=".1pt" strokecolor="#000000">
                  <v:stroke dashstyle="solid"/>
                </v:rect>
                <v:rect style="position:absolute;left:8152;top:2690;width:2428;height:384" id="docshape14" filled="true" fillcolor="#e6e6e6" stroked="false">
                  <v:fill type="solid"/>
                </v:rect>
                <v:rect style="position:absolute;left:8152;top:2690;width:2428;height:384" id="docshape15" filled="false" stroked="true" strokeweight=".1pt" strokecolor="#000000">
                  <v:stroke dashstyle="solid"/>
                </v:rect>
                <v:rect style="position:absolute;left:4558;top:3132;width:6006;height:384" id="docshape16" filled="true" fillcolor="#e6e6e6" stroked="false">
                  <v:fill type="solid"/>
                </v:rect>
                <v:rect style="position:absolute;left:4558;top:3132;width:6006;height:384" id="docshape17" filled="false" stroked="true" strokeweight=".1pt" strokecolor="#000000">
                  <v:stroke dashstyle="solid"/>
                </v:rect>
                <v:rect style="position:absolute;left:4558;top:3572;width:6022;height:384" id="docshape18" filled="true" fillcolor="#e6e6e6" stroked="false">
                  <v:fill type="solid"/>
                </v:rect>
                <v:rect style="position:absolute;left:4558;top:3572;width:6022;height:384" id="docshape19" filled="false" stroked="true" strokeweight=".1pt" strokecolor="#000000">
                  <v:stroke dashstyle="solid"/>
                </v:rect>
                <v:rect style="position:absolute;left:1722;top:4300;width:8826;height:384" id="docshape20" filled="true" fillcolor="#e6e6e6" stroked="false">
                  <v:fill type="solid"/>
                </v:rect>
                <v:rect style="position:absolute;left:1722;top:4300;width:8826;height:384" id="docshape21" filled="false" stroked="true" strokeweight=".1pt" strokecolor="#000000">
                  <v:stroke dashstyle="solid"/>
                </v:rect>
                <v:rect style="position:absolute;left:1722;top:4742;width:8812;height:384" id="docshape22" filled="true" fillcolor="#e6e6e6" stroked="false">
                  <v:fill type="solid"/>
                </v:rect>
                <v:rect style="position:absolute;left:1722;top:4742;width:8812;height:384" id="docshape23" filled="false" stroked="true" strokeweight=".1pt" strokecolor="#000000">
                  <v:stroke dashstyle="solid"/>
                </v:rect>
                <v:rect style="position:absolute;left:1722;top:5756;width:8826;height:384" id="docshape24" filled="true" fillcolor="#e6e6e6" stroked="false">
                  <v:fill type="solid"/>
                </v:rect>
                <v:rect style="position:absolute;left:1722;top:5756;width:8826;height:384" id="docshape25" filled="false" stroked="true" strokeweight=".1pt" strokecolor="#000000">
                  <v:stroke dashstyle="solid"/>
                </v:rect>
                <v:rect style="position:absolute;left:1722;top:6484;width:8796;height:384" id="docshape26" filled="true" fillcolor="#e6e6e6" stroked="false">
                  <v:fill type="solid"/>
                </v:rect>
                <v:rect style="position:absolute;left:1722;top:6484;width:8796;height:384" id="docshape27" filled="false" stroked="true" strokeweight=".1pt" strokecolor="#000000">
                  <v:stroke dashstyle="solid"/>
                </v:rect>
                <v:rect style="position:absolute;left:1722;top:6926;width:8826;height:384" id="docshape28" filled="true" fillcolor="#e6e6e6" stroked="false">
                  <v:fill type="solid"/>
                </v:rect>
                <v:rect style="position:absolute;left:1722;top:6926;width:8826;height:384" id="docshape29" filled="false" stroked="true" strokeweight=".1pt" strokecolor="#000000">
                  <v:stroke dashstyle="solid"/>
                </v:rect>
                <v:rect style="position:absolute;left:3706;top:7366;width:6842;height:384" id="docshape30" filled="true" fillcolor="#e6e6e6" stroked="false">
                  <v:fill type="solid"/>
                </v:rect>
                <v:rect style="position:absolute;left:3706;top:7366;width:6842;height:384" id="docshape31" filled="false" stroked="true" strokeweight=".1pt" strokecolor="#000000">
                  <v:stroke dashstyle="solid"/>
                </v:rect>
                <v:rect style="position:absolute;left:2290;top:8094;width:3474;height:384" id="docshape32" filled="true" fillcolor="#e6e6e6" stroked="false">
                  <v:fill type="solid"/>
                </v:rect>
                <v:rect style="position:absolute;left:2290;top:8094;width:3474;height:384" id="docshape33" filled="false" stroked="true" strokeweight=".1pt" strokecolor="#000000">
                  <v:stroke dashstyle="solid"/>
                </v:rect>
                <v:rect style="position:absolute;left:6142;top:8094;width:4438;height:384" id="docshape34" filled="true" fillcolor="#e6e6e6" stroked="false">
                  <v:fill type="solid"/>
                </v:rect>
                <v:rect style="position:absolute;left:6142;top:8094;width:4438;height:384" id="docshape35" filled="false" stroked="true" strokeweight=".1pt" strokecolor="#000000">
                  <v:stroke dashstyle="solid"/>
                </v:rect>
                <v:shape style="position:absolute;left:1213;top:1459;width:5293;height:2786" type="#_x0000_t202" id="docshape3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prénoms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1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1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clôture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inscriptions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1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organisateur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concours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1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État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où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été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obtenu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diplôme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Diplôme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obtenu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(intitulé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exact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discipline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niveau)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13;top:5189;width:5441;height:512" type="#_x0000_t202" id="docshape3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statut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l'organisme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vous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délivré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> diplôme</w:t>
                        </w:r>
                      </w:p>
                      <w:p>
                        <w:pPr>
                          <w:spacing w:before="5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(service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public,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conventionné,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organisme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professionnel)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13;top:6205;width:6827;height:224" type="#_x0000_t202" id="docshape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requises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accéder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scolarité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donnant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accès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diplôme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13;top:7497;width:2052;height:224" type="#_x0000_t202" id="docshape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Durée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formation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13;top:8225;width:519;height:224" type="#_x0000_t202" id="docshape4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Fait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à</w:t>
                        </w:r>
                      </w:p>
                    </w:txbxContent>
                  </v:textbox>
                  <w10:wrap type="none"/>
                </v:shape>
                <v:shape style="position:absolute;left:5766;top:8225;width:287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spacing w:val="-5"/>
                            <w:sz w:val="20"/>
                          </w:rPr>
                          <w:t>le</w:t>
                        </w:r>
                      </w:p>
                    </w:txbxContent>
                  </v:textbox>
                  <w10:wrap type="none"/>
                </v:shape>
                <v:shape style="position:absolute;left:5944;top:8809;width:935;height:264" type="#_x0000_t202" id="docshape42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7220;top:2647;width:932;height:485" type="#_x0000_t202" id="docshape43" filled="false" stroked="true" strokeweight=".1pt" strokecolor="#000000">
                  <v:textbox inset="0,0,0,0">
                    <w:txbxContent>
                      <w:p>
                        <w:pPr>
                          <w:spacing w:before="166"/>
                          <w:ind w:left="5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954;top:2183;width:1088;height:464" type="#_x0000_t202" id="docshape44" filled="false" stroked="true" strokeweight=".1pt" strokecolor="#000000">
                  <v:textbox inset="0,0,0,0">
                    <w:txbxContent>
                      <w:p>
                        <w:pPr>
                          <w:spacing w:before="188"/>
                          <w:ind w:left="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Commune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92;top:404;width:9496;height:925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12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19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Concours</w:t>
                        </w:r>
                        <w:r>
                          <w:rPr>
                            <w:b/>
                            <w:spacing w:val="5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interne/externe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6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recrutement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d'élèves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stagiaires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AAM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1ère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classe</w:t>
                        </w:r>
                      </w:p>
                      <w:p>
                        <w:pPr>
                          <w:spacing w:before="10"/>
                          <w:ind w:left="62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6.1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session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0"/>
        <w:rPr>
          <w:sz w:val="14"/>
        </w:rPr>
      </w:pPr>
    </w:p>
    <w:p>
      <w:pPr>
        <w:spacing w:before="0"/>
        <w:ind w:left="0" w:right="105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92055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La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Défense</w:t>
      </w:r>
      <w:r>
        <w:rPr>
          <w:rFonts w:ascii="Times New Roman" w:hAnsi="Times New Roman"/>
          <w:spacing w:val="-2"/>
          <w:sz w:val="14"/>
        </w:rPr>
        <w:t> cedex</w:t>
      </w:r>
    </w:p>
    <w:sectPr>
      <w:footerReference w:type="default" r:id="rId5"/>
      <w:type w:val="continuous"/>
      <w:pgSz w:w="11900" w:h="16840"/>
      <w:pgMar w:header="0" w:footer="722" w:top="1260" w:bottom="920" w:left="1040" w:right="8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6075679</wp:posOffset>
              </wp:positionH>
              <wp:positionV relativeFrom="page">
                <wp:posOffset>10094976</wp:posOffset>
              </wp:positionV>
              <wp:extent cx="42164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1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399994pt;margin-top:794.880005pt;width:33.2pt;height:12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47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3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3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8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9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96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18"/>
      <w:szCs w:val="1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473" w:hanging="360"/>
    </w:pPr>
    <w:rPr>
      <w:rFonts w:ascii="Liberation Sans" w:hAnsi="Liberation Sans" w:eastAsia="Liberation Sans" w:cs="Liberation Sans"/>
      <w:u w:val="single" w:color="000000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Cadre réservé à l'administration (ne rien inscrire)</dc:title>
  <dcterms:created xsi:type="dcterms:W3CDTF">2026-01-23T08:37:14Z</dcterms:created>
  <dcterms:modified xsi:type="dcterms:W3CDTF">2026-01-23T08:37:14Z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2026-01-23T00:00:00Z</vt:filetime>
  </property>
  <property fmtid="{D5CDD505-2E9C-101B-9397-08002B2CF9AE}" pid="5" name="Producer">
    <vt:lpwstr>LibreOffice 4.1</vt:lpwstr>
  </property>
</Properties>
</file>